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B21E" w14:textId="77777777" w:rsidR="007E696B" w:rsidRPr="00F331C2" w:rsidRDefault="007E696B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>BOYD COUNTY HIGH SCHOOL</w:t>
      </w:r>
    </w:p>
    <w:p w14:paraId="0BAE2C8D" w14:textId="77777777" w:rsidR="00611D75" w:rsidRPr="003D1FC7" w:rsidRDefault="007E696B" w:rsidP="00F331C2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3D1FC7">
        <w:rPr>
          <w:rFonts w:ascii="Comic Sans MS" w:hAnsi="Comic Sans MS"/>
          <w:sz w:val="40"/>
          <w:szCs w:val="40"/>
          <w:u w:val="single"/>
        </w:rPr>
        <w:t xml:space="preserve">The Lady Lion </w:t>
      </w:r>
      <w:r w:rsidR="00F331C2" w:rsidRPr="003D1FC7">
        <w:rPr>
          <w:rFonts w:ascii="Comic Sans MS" w:hAnsi="Comic Sans MS"/>
          <w:sz w:val="40"/>
          <w:szCs w:val="40"/>
          <w:u w:val="single"/>
        </w:rPr>
        <w:t>Invitational</w:t>
      </w:r>
    </w:p>
    <w:p w14:paraId="33EFD63F" w14:textId="77777777" w:rsidR="00F331C2" w:rsidRPr="00F331C2" w:rsidRDefault="00F331C2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08FF73B0" wp14:editId="4B05D76A">
            <wp:extent cx="1152525" cy="1199674"/>
            <wp:effectExtent l="0" t="0" r="0" b="635"/>
            <wp:docPr id="1" name="Picture 1" descr="The Boyd County Lion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yd County Lions - ScoreStre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99" cy="12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AEB22" w14:textId="5B018D0D" w:rsidR="007E696B" w:rsidRPr="00F331C2" w:rsidRDefault="007E696B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 xml:space="preserve">Monday, </w:t>
      </w:r>
      <w:r w:rsidR="005D30BF">
        <w:rPr>
          <w:rFonts w:ascii="Comic Sans MS" w:hAnsi="Comic Sans MS"/>
          <w:sz w:val="40"/>
          <w:szCs w:val="40"/>
        </w:rPr>
        <w:t xml:space="preserve">July </w:t>
      </w:r>
      <w:r w:rsidR="00F900C4">
        <w:rPr>
          <w:rFonts w:ascii="Comic Sans MS" w:hAnsi="Comic Sans MS"/>
          <w:sz w:val="40"/>
          <w:szCs w:val="40"/>
        </w:rPr>
        <w:t>29</w:t>
      </w:r>
      <w:r w:rsidRPr="00F331C2">
        <w:rPr>
          <w:rFonts w:ascii="Comic Sans MS" w:hAnsi="Comic Sans MS"/>
          <w:sz w:val="40"/>
          <w:szCs w:val="40"/>
        </w:rPr>
        <w:t>, 202</w:t>
      </w:r>
      <w:r w:rsidR="00F900C4">
        <w:rPr>
          <w:rFonts w:ascii="Comic Sans MS" w:hAnsi="Comic Sans MS"/>
          <w:sz w:val="40"/>
          <w:szCs w:val="40"/>
        </w:rPr>
        <w:t>4</w:t>
      </w:r>
    </w:p>
    <w:p w14:paraId="3F1B2C54" w14:textId="77777777" w:rsidR="007E696B" w:rsidRPr="00F331C2" w:rsidRDefault="007E696B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>9:00 am shotgun</w:t>
      </w:r>
    </w:p>
    <w:p w14:paraId="1080561B" w14:textId="77777777" w:rsidR="007E696B" w:rsidRPr="00F331C2" w:rsidRDefault="007E696B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>Grayson Lake Golf Course at Grayson Lake State Park</w:t>
      </w:r>
    </w:p>
    <w:p w14:paraId="2673F724" w14:textId="77777777" w:rsidR="007E696B" w:rsidRDefault="00F331C2" w:rsidP="00F331C2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$300 per team </w:t>
      </w:r>
      <w:r w:rsidR="007E696B" w:rsidRPr="00F331C2">
        <w:rPr>
          <w:rFonts w:ascii="Comic Sans MS" w:hAnsi="Comic Sans MS"/>
          <w:sz w:val="40"/>
          <w:szCs w:val="40"/>
        </w:rPr>
        <w:t>/ $75 per individual</w:t>
      </w:r>
    </w:p>
    <w:p w14:paraId="49DCF5CC" w14:textId="77777777" w:rsidR="00F331C2" w:rsidRPr="003D1FC7" w:rsidRDefault="00F331C2" w:rsidP="00F331C2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3CCE6528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Payment:  Checks should be made payable to Boyd County High School Girls Golf Team</w:t>
      </w:r>
    </w:p>
    <w:p w14:paraId="550B8566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Mail to:  Missy Kennedy</w:t>
      </w:r>
    </w:p>
    <w:p w14:paraId="36097A0A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10718 Laurel Ridge Road</w:t>
      </w:r>
    </w:p>
    <w:p w14:paraId="249B9F43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Ashland, KY 41102</w:t>
      </w:r>
    </w:p>
    <w:p w14:paraId="013987B7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171817B4" w14:textId="7131B36B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 xml:space="preserve">Team roster with Name, Grade, Shirt Size and AVG Score must be emailed to </w:t>
      </w:r>
      <w:hyperlink r:id="rId5" w:history="1">
        <w:r w:rsidRPr="003D1FC7">
          <w:rPr>
            <w:rStyle w:val="Hyperlink"/>
            <w:rFonts w:ascii="Comic Sans MS" w:hAnsi="Comic Sans MS"/>
            <w:sz w:val="26"/>
            <w:szCs w:val="26"/>
          </w:rPr>
          <w:t>missy.kennedy@ky.gov</w:t>
        </w:r>
      </w:hyperlink>
      <w:r w:rsidRPr="003D1FC7">
        <w:rPr>
          <w:rFonts w:ascii="Comic Sans MS" w:hAnsi="Comic Sans MS"/>
          <w:sz w:val="26"/>
          <w:szCs w:val="26"/>
        </w:rPr>
        <w:t xml:space="preserve"> no later than </w:t>
      </w:r>
      <w:proofErr w:type="gramStart"/>
      <w:r w:rsidRPr="003D1FC7">
        <w:rPr>
          <w:rFonts w:ascii="Comic Sans MS" w:hAnsi="Comic Sans MS"/>
          <w:sz w:val="26"/>
          <w:szCs w:val="26"/>
        </w:rPr>
        <w:t>7/1</w:t>
      </w:r>
      <w:r w:rsidR="005D30BF">
        <w:rPr>
          <w:rFonts w:ascii="Comic Sans MS" w:hAnsi="Comic Sans MS"/>
          <w:sz w:val="26"/>
          <w:szCs w:val="26"/>
        </w:rPr>
        <w:t>5</w:t>
      </w:r>
      <w:r w:rsidRPr="003D1FC7">
        <w:rPr>
          <w:rFonts w:ascii="Comic Sans MS" w:hAnsi="Comic Sans MS"/>
          <w:sz w:val="26"/>
          <w:szCs w:val="26"/>
        </w:rPr>
        <w:t>/202</w:t>
      </w:r>
      <w:r w:rsidR="00F900C4">
        <w:rPr>
          <w:rFonts w:ascii="Comic Sans MS" w:hAnsi="Comic Sans MS"/>
          <w:sz w:val="26"/>
          <w:szCs w:val="26"/>
        </w:rPr>
        <w:t>4</w:t>
      </w:r>
      <w:proofErr w:type="gramEnd"/>
    </w:p>
    <w:p w14:paraId="12520BEB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709FE5D6" w14:textId="77777777" w:rsidR="007E696B" w:rsidRPr="003D1FC7" w:rsidRDefault="003D1FC7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  <w:u w:val="single"/>
        </w:rPr>
        <w:t>Check-in</w:t>
      </w:r>
      <w:r w:rsidR="007E696B" w:rsidRPr="003D1FC7">
        <w:rPr>
          <w:rFonts w:ascii="Comic Sans MS" w:hAnsi="Comic Sans MS"/>
          <w:sz w:val="26"/>
          <w:szCs w:val="26"/>
        </w:rPr>
        <w:t>:  7:30-8:00 a.m. (meeting with golfers behind pro shop by putting green at 8:30 a.m.)  Range balls will be available beginning at 7:30 a.m.</w:t>
      </w:r>
    </w:p>
    <w:p w14:paraId="4141326C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7D383C36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  <w:u w:val="single"/>
        </w:rPr>
        <w:t>Lunches</w:t>
      </w:r>
      <w:r w:rsidRPr="003D1FC7">
        <w:rPr>
          <w:rFonts w:ascii="Comic Sans MS" w:hAnsi="Comic Sans MS"/>
          <w:sz w:val="26"/>
          <w:szCs w:val="26"/>
        </w:rPr>
        <w:t>:  a lunch ticket will be in your registration packet, one for players and coach</w:t>
      </w:r>
      <w:r w:rsidR="003D1FC7" w:rsidRPr="003D1FC7">
        <w:rPr>
          <w:rFonts w:ascii="Comic Sans MS" w:hAnsi="Comic Sans MS"/>
          <w:sz w:val="26"/>
          <w:szCs w:val="26"/>
        </w:rPr>
        <w:t>.  You may redeem at the Golf Pro Shop anytime during the day. (hot dog, chips, fountain drink)</w:t>
      </w:r>
    </w:p>
    <w:p w14:paraId="716AE1CB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2C652474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  <w:u w:val="single"/>
        </w:rPr>
        <w:t>Awards:</w:t>
      </w:r>
      <w:r w:rsidRPr="003D1FC7">
        <w:rPr>
          <w:rFonts w:ascii="Comic Sans MS" w:hAnsi="Comic Sans MS"/>
          <w:sz w:val="26"/>
          <w:szCs w:val="26"/>
        </w:rPr>
        <w:t xml:space="preserve">  Awards for the top 2 teams and top 5 individuals </w:t>
      </w:r>
    </w:p>
    <w:p w14:paraId="3F344BC9" w14:textId="77777777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All –State Points will be awarded**</w:t>
      </w:r>
      <w:r w:rsidR="00F331C2" w:rsidRPr="003D1FC7">
        <w:rPr>
          <w:rFonts w:ascii="Comic Sans MS" w:hAnsi="Comic Sans MS"/>
          <w:sz w:val="26"/>
          <w:szCs w:val="26"/>
        </w:rPr>
        <w:t>T-shirts</w:t>
      </w:r>
      <w:r w:rsidRPr="003D1FC7">
        <w:rPr>
          <w:rFonts w:ascii="Comic Sans MS" w:hAnsi="Comic Sans MS"/>
          <w:sz w:val="26"/>
          <w:szCs w:val="26"/>
        </w:rPr>
        <w:t xml:space="preserve"> for all players</w:t>
      </w:r>
    </w:p>
    <w:p w14:paraId="544C2919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08D17E13" w14:textId="3BAE28A1" w:rsidR="007E696B" w:rsidRPr="003D1FC7" w:rsidRDefault="007E696B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  <w:u w:val="single"/>
        </w:rPr>
        <w:t>Golf Carts</w:t>
      </w:r>
      <w:r w:rsidRPr="003D1FC7">
        <w:rPr>
          <w:rFonts w:ascii="Comic Sans MS" w:hAnsi="Comic Sans MS"/>
          <w:sz w:val="26"/>
          <w:szCs w:val="26"/>
        </w:rPr>
        <w:t xml:space="preserve">:  All coaches will receive a golf cart and will be labeled in the drop off circle.  All other golf carts will be available for </w:t>
      </w:r>
      <w:r w:rsidR="00F331C2" w:rsidRPr="003D1FC7">
        <w:rPr>
          <w:rFonts w:ascii="Comic Sans MS" w:hAnsi="Comic Sans MS"/>
          <w:sz w:val="26"/>
          <w:szCs w:val="26"/>
        </w:rPr>
        <w:t>purchase</w:t>
      </w:r>
      <w:r w:rsidRPr="003D1FC7">
        <w:rPr>
          <w:rFonts w:ascii="Comic Sans MS" w:hAnsi="Comic Sans MS"/>
          <w:sz w:val="26"/>
          <w:szCs w:val="26"/>
        </w:rPr>
        <w:t xml:space="preserve"> </w:t>
      </w:r>
      <w:r w:rsidR="003D1FC7" w:rsidRPr="003D1FC7">
        <w:rPr>
          <w:rFonts w:ascii="Comic Sans MS" w:hAnsi="Comic Sans MS"/>
          <w:sz w:val="26"/>
          <w:szCs w:val="26"/>
        </w:rPr>
        <w:t xml:space="preserve">from the Golf Pro Shop </w:t>
      </w:r>
      <w:r w:rsidRPr="003D1FC7">
        <w:rPr>
          <w:rFonts w:ascii="Comic Sans MS" w:hAnsi="Comic Sans MS"/>
          <w:sz w:val="26"/>
          <w:szCs w:val="26"/>
        </w:rPr>
        <w:t>on a first come first serve basis beginning at</w:t>
      </w:r>
      <w:r w:rsidR="00A420E2">
        <w:rPr>
          <w:rFonts w:ascii="Comic Sans MS" w:hAnsi="Comic Sans MS"/>
          <w:sz w:val="26"/>
          <w:szCs w:val="26"/>
        </w:rPr>
        <w:t xml:space="preserve"> 7:00 a.m.</w:t>
      </w:r>
    </w:p>
    <w:p w14:paraId="67DE5825" w14:textId="77777777" w:rsidR="00F331C2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</w:p>
    <w:p w14:paraId="57E87AF3" w14:textId="77777777" w:rsidR="007E696B" w:rsidRPr="003D1FC7" w:rsidRDefault="00F331C2" w:rsidP="00F331C2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  <w:u w:val="single"/>
        </w:rPr>
        <w:t>Contact</w:t>
      </w:r>
      <w:r w:rsidRPr="003D1FC7">
        <w:rPr>
          <w:rFonts w:ascii="Comic Sans MS" w:hAnsi="Comic Sans MS"/>
          <w:sz w:val="26"/>
          <w:szCs w:val="26"/>
        </w:rPr>
        <w:t>:  Missy Kennedy, PGA 606-369-0486 or missy.kennedy@ky.gov</w:t>
      </w:r>
    </w:p>
    <w:p w14:paraId="0CC1B19E" w14:textId="77777777" w:rsidR="007E696B" w:rsidRPr="00F331C2" w:rsidRDefault="007E696B">
      <w:pPr>
        <w:rPr>
          <w:rFonts w:ascii="Comic Sans MS" w:hAnsi="Comic Sans MS"/>
        </w:rPr>
      </w:pPr>
    </w:p>
    <w:p w14:paraId="7DC7BF1B" w14:textId="5DB2FBA8" w:rsidR="004C5600" w:rsidRPr="003D1FC7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3D1FC7">
        <w:rPr>
          <w:rFonts w:ascii="Comic Sans MS" w:hAnsi="Comic Sans MS"/>
          <w:sz w:val="40"/>
          <w:szCs w:val="40"/>
          <w:u w:val="single"/>
        </w:rPr>
        <w:lastRenderedPageBreak/>
        <w:t>The Lady Lion Invitational</w:t>
      </w:r>
      <w:r w:rsidR="005D30BF">
        <w:rPr>
          <w:rFonts w:ascii="Comic Sans MS" w:hAnsi="Comic Sans MS"/>
          <w:sz w:val="40"/>
          <w:szCs w:val="40"/>
          <w:u w:val="single"/>
        </w:rPr>
        <w:t>-ENTRY FORM</w:t>
      </w:r>
    </w:p>
    <w:p w14:paraId="72FB5E4D" w14:textId="77777777" w:rsidR="004C5600" w:rsidRPr="00F331C2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3A25EB5A" wp14:editId="5BC2C079">
            <wp:extent cx="1152525" cy="1199674"/>
            <wp:effectExtent l="0" t="0" r="0" b="635"/>
            <wp:docPr id="2" name="Picture 2" descr="The Boyd County Lion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yd County Lions - ScoreStre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99" cy="12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949A" w14:textId="2D0FD413" w:rsidR="004C5600" w:rsidRPr="00F331C2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 xml:space="preserve">Monday, </w:t>
      </w:r>
      <w:r w:rsidR="005D30BF">
        <w:rPr>
          <w:rFonts w:ascii="Comic Sans MS" w:hAnsi="Comic Sans MS"/>
          <w:sz w:val="40"/>
          <w:szCs w:val="40"/>
        </w:rPr>
        <w:t xml:space="preserve">July </w:t>
      </w:r>
      <w:r w:rsidR="00F900C4">
        <w:rPr>
          <w:rFonts w:ascii="Comic Sans MS" w:hAnsi="Comic Sans MS"/>
          <w:sz w:val="40"/>
          <w:szCs w:val="40"/>
        </w:rPr>
        <w:t>29</w:t>
      </w:r>
      <w:r w:rsidRPr="00F331C2">
        <w:rPr>
          <w:rFonts w:ascii="Comic Sans MS" w:hAnsi="Comic Sans MS"/>
          <w:sz w:val="40"/>
          <w:szCs w:val="40"/>
        </w:rPr>
        <w:t>, 202</w:t>
      </w:r>
      <w:r w:rsidR="00F900C4">
        <w:rPr>
          <w:rFonts w:ascii="Comic Sans MS" w:hAnsi="Comic Sans MS"/>
          <w:sz w:val="40"/>
          <w:szCs w:val="40"/>
        </w:rPr>
        <w:t>4</w:t>
      </w:r>
    </w:p>
    <w:p w14:paraId="111AAFB1" w14:textId="77777777" w:rsidR="004C5600" w:rsidRPr="00F331C2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>9:00 am shotgun</w:t>
      </w:r>
    </w:p>
    <w:p w14:paraId="47D2C150" w14:textId="77777777" w:rsidR="004C5600" w:rsidRPr="00F331C2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331C2">
        <w:rPr>
          <w:rFonts w:ascii="Comic Sans MS" w:hAnsi="Comic Sans MS"/>
          <w:sz w:val="40"/>
          <w:szCs w:val="40"/>
        </w:rPr>
        <w:t>Grayson Lake Golf Course at Grayson Lake State Park</w:t>
      </w:r>
    </w:p>
    <w:p w14:paraId="7B4EF3C0" w14:textId="77777777" w:rsidR="004C5600" w:rsidRDefault="004C5600" w:rsidP="004C5600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$300 per team </w:t>
      </w:r>
      <w:r w:rsidRPr="00F331C2">
        <w:rPr>
          <w:rFonts w:ascii="Comic Sans MS" w:hAnsi="Comic Sans MS"/>
          <w:sz w:val="40"/>
          <w:szCs w:val="40"/>
        </w:rPr>
        <w:t>/ $75 per individual</w:t>
      </w:r>
    </w:p>
    <w:p w14:paraId="1EE9F6DA" w14:textId="77777777" w:rsidR="007E696B" w:rsidRDefault="007E696B"/>
    <w:p w14:paraId="10AFC478" w14:textId="77777777" w:rsidR="004C5600" w:rsidRPr="003D1FC7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Payment:  Checks should be made payable to Boyd County High School Girls Golf Team</w:t>
      </w:r>
    </w:p>
    <w:p w14:paraId="4210D6B5" w14:textId="77777777" w:rsidR="004C5600" w:rsidRPr="003D1FC7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Mail to:  Missy Kennedy</w:t>
      </w:r>
    </w:p>
    <w:p w14:paraId="1B09B08D" w14:textId="77777777" w:rsidR="004C5600" w:rsidRPr="003D1FC7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10718 Laurel Ridge Road</w:t>
      </w:r>
    </w:p>
    <w:p w14:paraId="5DC6E00C" w14:textId="77777777" w:rsidR="004C5600" w:rsidRPr="003D1FC7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>Ashland, KY 41102</w:t>
      </w:r>
    </w:p>
    <w:p w14:paraId="318E097F" w14:textId="77777777" w:rsidR="004C5600" w:rsidRDefault="004C5600"/>
    <w:p w14:paraId="310F1E83" w14:textId="7D9432B9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 w:rsidRPr="003D1FC7">
        <w:rPr>
          <w:rFonts w:ascii="Comic Sans MS" w:hAnsi="Comic Sans MS"/>
          <w:sz w:val="26"/>
          <w:szCs w:val="26"/>
        </w:rPr>
        <w:t xml:space="preserve">Team roster with Name, Grade, Shirt Size and AVG Score must be emailed to </w:t>
      </w:r>
      <w:hyperlink r:id="rId6" w:history="1">
        <w:r w:rsidRPr="003D1FC7">
          <w:rPr>
            <w:rStyle w:val="Hyperlink"/>
            <w:rFonts w:ascii="Comic Sans MS" w:hAnsi="Comic Sans MS"/>
            <w:sz w:val="26"/>
            <w:szCs w:val="26"/>
          </w:rPr>
          <w:t>missy.kennedy@ky.gov</w:t>
        </w:r>
      </w:hyperlink>
      <w:r>
        <w:rPr>
          <w:rFonts w:ascii="Comic Sans MS" w:hAnsi="Comic Sans MS"/>
          <w:sz w:val="26"/>
          <w:szCs w:val="26"/>
        </w:rPr>
        <w:t xml:space="preserve"> no later than </w:t>
      </w:r>
      <w:proofErr w:type="gramStart"/>
      <w:r>
        <w:rPr>
          <w:rFonts w:ascii="Comic Sans MS" w:hAnsi="Comic Sans MS"/>
          <w:sz w:val="26"/>
          <w:szCs w:val="26"/>
        </w:rPr>
        <w:t>7/</w:t>
      </w:r>
      <w:r w:rsidR="005D30BF">
        <w:rPr>
          <w:rFonts w:ascii="Comic Sans MS" w:hAnsi="Comic Sans MS"/>
          <w:sz w:val="26"/>
          <w:szCs w:val="26"/>
        </w:rPr>
        <w:t>15/202</w:t>
      </w:r>
      <w:r w:rsidR="00F900C4">
        <w:rPr>
          <w:rFonts w:ascii="Comic Sans MS" w:hAnsi="Comic Sans MS"/>
          <w:sz w:val="26"/>
          <w:szCs w:val="26"/>
        </w:rPr>
        <w:t>4</w:t>
      </w:r>
      <w:proofErr w:type="gramEnd"/>
    </w:p>
    <w:p w14:paraId="2C12451C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53F1FB84" w14:textId="54106B69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complete and return the below entry form as soon as possible to secure your team’s spot in the 202</w:t>
      </w:r>
      <w:r w:rsidR="00F900C4">
        <w:rPr>
          <w:rFonts w:ascii="Comic Sans MS" w:hAnsi="Comic Sans MS"/>
          <w:sz w:val="26"/>
          <w:szCs w:val="26"/>
        </w:rPr>
        <w:t>4</w:t>
      </w:r>
      <w:r>
        <w:rPr>
          <w:rFonts w:ascii="Comic Sans MS" w:hAnsi="Comic Sans MS"/>
          <w:sz w:val="26"/>
          <w:szCs w:val="26"/>
        </w:rPr>
        <w:t xml:space="preserve"> Lady Lion Invitational.  A copy of entry form should be included with your submitted payment if payment will be submitted separately.</w:t>
      </w:r>
    </w:p>
    <w:p w14:paraId="054AE793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25A2A61B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SCHOOL </w:t>
      </w:r>
      <w:r w:rsidR="009A4E2A">
        <w:rPr>
          <w:rFonts w:ascii="Comic Sans MS" w:hAnsi="Comic Sans MS"/>
          <w:sz w:val="26"/>
          <w:szCs w:val="26"/>
        </w:rPr>
        <w:t>NAME: _</w:t>
      </w:r>
      <w:r>
        <w:rPr>
          <w:rFonts w:ascii="Comic Sans MS" w:hAnsi="Comic Sans MS"/>
          <w:sz w:val="26"/>
          <w:szCs w:val="26"/>
        </w:rPr>
        <w:t>____________________________________</w:t>
      </w:r>
    </w:p>
    <w:p w14:paraId="6BCB1A05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69B22534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COACH </w:t>
      </w:r>
      <w:r w:rsidR="009A4E2A">
        <w:rPr>
          <w:rFonts w:ascii="Comic Sans MS" w:hAnsi="Comic Sans MS"/>
          <w:sz w:val="26"/>
          <w:szCs w:val="26"/>
        </w:rPr>
        <w:t>NAME: _</w:t>
      </w:r>
      <w:r>
        <w:rPr>
          <w:rFonts w:ascii="Comic Sans MS" w:hAnsi="Comic Sans MS"/>
          <w:sz w:val="26"/>
          <w:szCs w:val="26"/>
        </w:rPr>
        <w:t>_____________________________________</w:t>
      </w:r>
    </w:p>
    <w:p w14:paraId="724A319A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235DC880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COACH PHONE/</w:t>
      </w:r>
      <w:r w:rsidR="009A4E2A">
        <w:rPr>
          <w:rFonts w:ascii="Comic Sans MS" w:hAnsi="Comic Sans MS"/>
          <w:sz w:val="26"/>
          <w:szCs w:val="26"/>
        </w:rPr>
        <w:t>EMAIL: _</w:t>
      </w:r>
      <w:r>
        <w:rPr>
          <w:rFonts w:ascii="Comic Sans MS" w:hAnsi="Comic Sans MS"/>
          <w:sz w:val="26"/>
          <w:szCs w:val="26"/>
        </w:rPr>
        <w:t>________________   ________________________</w:t>
      </w:r>
    </w:p>
    <w:p w14:paraId="5FE18B2C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6AA50B6C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________TEAM ENTRY</w:t>
      </w:r>
      <w:r>
        <w:rPr>
          <w:rFonts w:ascii="Comic Sans MS" w:hAnsi="Comic Sans MS"/>
          <w:sz w:val="26"/>
          <w:szCs w:val="26"/>
        </w:rPr>
        <w:tab/>
        <w:t>_________INDIVIDUAL ENTRY</w:t>
      </w:r>
    </w:p>
    <w:p w14:paraId="58B4126A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0F3340BB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TOTALLY AMOUNT PAID: ___$_____________</w:t>
      </w:r>
    </w:p>
    <w:p w14:paraId="3C46FFB4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0ACC77F5" w14:textId="77777777" w:rsidR="004C5600" w:rsidRDefault="004C5600" w:rsidP="004C5600">
      <w:pPr>
        <w:pStyle w:val="NoSpacing"/>
        <w:rPr>
          <w:rFonts w:ascii="Comic Sans MS" w:hAnsi="Comic Sans MS"/>
          <w:sz w:val="26"/>
          <w:szCs w:val="26"/>
        </w:rPr>
      </w:pPr>
    </w:p>
    <w:p w14:paraId="6122A421" w14:textId="77777777" w:rsidR="004C5600" w:rsidRPr="004C5600" w:rsidRDefault="009A4E2A" w:rsidP="004C5600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inline distT="0" distB="0" distL="0" distR="0" wp14:anchorId="595EC78F" wp14:editId="241A9E7B">
            <wp:extent cx="472008" cy="409335"/>
            <wp:effectExtent l="0" t="0" r="4445" b="0"/>
            <wp:docPr id="4" name="Picture 4" descr="Flags Clipart Golf Ball - Golf Flag Vector Png PNG Image | Transparent PNG 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s Clipart Golf Ball - Golf Flag Vector Png PNG Image | Transparent PNG 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6" cy="4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600" w:rsidRPr="004C5600">
        <w:rPr>
          <w:rFonts w:ascii="Comic Sans MS" w:hAnsi="Comic Sans MS"/>
          <w:i/>
          <w:sz w:val="26"/>
          <w:szCs w:val="26"/>
        </w:rPr>
        <w:t>THANK YOU AND LOOK FOR TO HOSTING YOUR TEAM!</w:t>
      </w:r>
      <w:r w:rsidRPr="009A4E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3E8CE2" wp14:editId="76AF766A">
            <wp:extent cx="472008" cy="409335"/>
            <wp:effectExtent l="0" t="0" r="4445" b="0"/>
            <wp:docPr id="5" name="Picture 5" descr="Flags Clipart Golf Ball - Golf Flag Vector Png PNG Image | Transparent PNG 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s Clipart Golf Ball - Golf Flag Vector Png PNG Image | Transparent PNG 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6" cy="4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600" w:rsidRPr="004C5600" w:rsidSect="003D1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6B"/>
    <w:rsid w:val="00051564"/>
    <w:rsid w:val="00162F43"/>
    <w:rsid w:val="003D1FC7"/>
    <w:rsid w:val="004C5600"/>
    <w:rsid w:val="005D30BF"/>
    <w:rsid w:val="007E696B"/>
    <w:rsid w:val="009A4E2A"/>
    <w:rsid w:val="009E0F09"/>
    <w:rsid w:val="00A420E2"/>
    <w:rsid w:val="00AB524F"/>
    <w:rsid w:val="00BA04C2"/>
    <w:rsid w:val="00C27C83"/>
    <w:rsid w:val="00E74374"/>
    <w:rsid w:val="00F331C2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A92E"/>
  <w15:chartTrackingRefBased/>
  <w15:docId w15:val="{75EB6018-1C72-4921-A3F5-BA32998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9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3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y.kennedy@ky.gov" TargetMode="External"/><Relationship Id="rId5" Type="http://schemas.openxmlformats.org/officeDocument/2006/relationships/hyperlink" Target="mailto:missy.kennedy@ky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</dc:creator>
  <cp:keywords/>
  <dc:description/>
  <cp:lastModifiedBy>Kennedy, Missy W (PARKS)</cp:lastModifiedBy>
  <cp:revision>7</cp:revision>
  <cp:lastPrinted>2024-04-24T18:35:00Z</cp:lastPrinted>
  <dcterms:created xsi:type="dcterms:W3CDTF">2024-04-24T18:35:00Z</dcterms:created>
  <dcterms:modified xsi:type="dcterms:W3CDTF">2024-04-24T18:36:00Z</dcterms:modified>
</cp:coreProperties>
</file>