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E66A" w14:textId="1161E51C" w:rsidR="00515B8C" w:rsidRDefault="00515B8C" w:rsidP="00515B8C">
      <w:pPr>
        <w:jc w:val="center"/>
        <w:rPr>
          <w:noProof/>
        </w:rPr>
      </w:pPr>
      <w:r w:rsidRPr="00515B8C">
        <w:rPr>
          <w:noProof/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Daviess County Lady Panther</w:t>
      </w:r>
      <w:r w:rsidR="006579E5">
        <w:rPr>
          <w:noProof/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10469A62" w14:textId="32F69513" w:rsidR="00887990" w:rsidRDefault="00515B8C" w:rsidP="00515B8C">
      <w:pPr>
        <w:jc w:val="center"/>
      </w:pPr>
      <w:r>
        <w:rPr>
          <w:noProof/>
        </w:rPr>
        <w:drawing>
          <wp:inline distT="0" distB="0" distL="0" distR="0" wp14:anchorId="1B2A6B61" wp14:editId="133A1B6E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9A0E" w14:textId="36AD153C" w:rsidR="003028CD" w:rsidRDefault="003028CD" w:rsidP="00515B8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2023 Lady Panther </w:t>
      </w:r>
      <w:r w:rsidR="00DC150A">
        <w:rPr>
          <w:sz w:val="44"/>
          <w:szCs w:val="44"/>
        </w:rPr>
        <w:t>Invitational</w:t>
      </w:r>
    </w:p>
    <w:p w14:paraId="28435BE7" w14:textId="70E100ED" w:rsidR="00C720C4" w:rsidRDefault="00FF246B" w:rsidP="003F3A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C720C4" w:rsidRPr="00414FF0">
        <w:rPr>
          <w:b/>
          <w:bCs/>
          <w:sz w:val="28"/>
          <w:szCs w:val="28"/>
        </w:rPr>
        <w:t xml:space="preserve">July </w:t>
      </w:r>
      <w:r w:rsidR="00DC150A" w:rsidRPr="00414FF0">
        <w:rPr>
          <w:b/>
          <w:bCs/>
          <w:sz w:val="28"/>
          <w:szCs w:val="28"/>
        </w:rPr>
        <w:t>27</w:t>
      </w:r>
      <w:r w:rsidR="00C720C4" w:rsidRPr="00414FF0">
        <w:rPr>
          <w:b/>
          <w:bCs/>
          <w:sz w:val="28"/>
          <w:szCs w:val="28"/>
          <w:vertAlign w:val="superscript"/>
        </w:rPr>
        <w:t>th</w:t>
      </w:r>
      <w:r w:rsidR="00DC150A" w:rsidRPr="00414FF0">
        <w:rPr>
          <w:b/>
          <w:bCs/>
          <w:sz w:val="28"/>
          <w:szCs w:val="28"/>
        </w:rPr>
        <w:t xml:space="preserve">, 2023 </w:t>
      </w:r>
      <w:r w:rsidR="00CE0945">
        <w:rPr>
          <w:b/>
          <w:bCs/>
          <w:sz w:val="28"/>
          <w:szCs w:val="28"/>
        </w:rPr>
        <w:t xml:space="preserve">– 9:00 am Shotgun </w:t>
      </w:r>
      <w:proofErr w:type="gramStart"/>
      <w:r w:rsidR="00CE0945">
        <w:rPr>
          <w:b/>
          <w:bCs/>
          <w:sz w:val="28"/>
          <w:szCs w:val="28"/>
        </w:rPr>
        <w:t>start</w:t>
      </w:r>
      <w:proofErr w:type="gramEnd"/>
    </w:p>
    <w:p w14:paraId="574CE7A7" w14:textId="4EA95296" w:rsidR="00CE0945" w:rsidRDefault="00CE0945" w:rsidP="003F3A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Pearl Club, Owensboro, KY</w:t>
      </w:r>
    </w:p>
    <w:p w14:paraId="50D225F9" w14:textId="05CB8592" w:rsidR="00CE0945" w:rsidRDefault="00FF246B" w:rsidP="003F3AC9">
      <w:pPr>
        <w:spacing w:after="0"/>
        <w:jc w:val="center"/>
        <w:rPr>
          <w:b/>
          <w:bCs/>
          <w:sz w:val="28"/>
          <w:szCs w:val="28"/>
        </w:rPr>
      </w:pPr>
      <w:hyperlink r:id="rId6" w:history="1">
        <w:r w:rsidR="00CE0945" w:rsidRPr="0073531E">
          <w:rPr>
            <w:rStyle w:val="Hyperlink"/>
            <w:b/>
            <w:bCs/>
            <w:sz w:val="28"/>
            <w:szCs w:val="28"/>
          </w:rPr>
          <w:t>www.tpcowensboro.com</w:t>
        </w:r>
      </w:hyperlink>
    </w:p>
    <w:p w14:paraId="7CBE5199" w14:textId="77777777" w:rsidR="003F3AC9" w:rsidRDefault="003F3AC9" w:rsidP="00AC2FB5">
      <w:pPr>
        <w:rPr>
          <w:b/>
          <w:bCs/>
          <w:sz w:val="28"/>
          <w:szCs w:val="28"/>
        </w:rPr>
      </w:pPr>
    </w:p>
    <w:p w14:paraId="4EE50ED0" w14:textId="720D212B" w:rsidR="000C3A00" w:rsidRDefault="00CE0945" w:rsidP="00AC2F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Entry Fees:  $350 Team - $80 Individuals </w:t>
      </w:r>
      <w:r>
        <w:rPr>
          <w:sz w:val="28"/>
          <w:szCs w:val="28"/>
        </w:rPr>
        <w:t>(Payable to Daviess County Girls Golf) *Includes Coach’s Cart for team entries, Lunch, player gift- invitational shirts</w:t>
      </w:r>
      <w:r w:rsidR="000C3A00">
        <w:rPr>
          <w:sz w:val="28"/>
          <w:szCs w:val="28"/>
        </w:rPr>
        <w:t xml:space="preserve">.  </w:t>
      </w:r>
    </w:p>
    <w:p w14:paraId="059826F8" w14:textId="778FB27B" w:rsidR="000C3A00" w:rsidRDefault="000C3A00" w:rsidP="00AC2FB5">
      <w:pPr>
        <w:rPr>
          <w:sz w:val="28"/>
          <w:szCs w:val="28"/>
        </w:rPr>
      </w:pPr>
      <w:r>
        <w:rPr>
          <w:sz w:val="28"/>
          <w:szCs w:val="28"/>
        </w:rPr>
        <w:t>Awards: Top 2 teams and Top 5 Individuals – All-State points</w:t>
      </w:r>
    </w:p>
    <w:p w14:paraId="5EBF075A" w14:textId="28842F08" w:rsidR="003F3AC9" w:rsidRDefault="003F3AC9" w:rsidP="00AC2FB5">
      <w:pPr>
        <w:rPr>
          <w:sz w:val="28"/>
          <w:szCs w:val="28"/>
        </w:rPr>
      </w:pPr>
      <w:r>
        <w:rPr>
          <w:sz w:val="28"/>
          <w:szCs w:val="28"/>
        </w:rPr>
        <w:t>Spectator Cart Rentals - $25 plus tax</w:t>
      </w:r>
    </w:p>
    <w:p w14:paraId="64C70116" w14:textId="679CEE08" w:rsidR="000C3A00" w:rsidRDefault="000C3A00" w:rsidP="00AC2FB5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and return via email – </w:t>
      </w:r>
      <w:hyperlink r:id="rId7" w:history="1">
        <w:r w:rsidRPr="0073531E">
          <w:rPr>
            <w:rStyle w:val="Hyperlink"/>
            <w:sz w:val="28"/>
            <w:szCs w:val="28"/>
          </w:rPr>
          <w:t>jonas.billingsley@ken-tron.com</w:t>
        </w:r>
      </w:hyperlink>
    </w:p>
    <w:p w14:paraId="1045FF1E" w14:textId="4F5B9524" w:rsidR="000C3A00" w:rsidRDefault="000C3A00" w:rsidP="00AC2FB5">
      <w:pPr>
        <w:rPr>
          <w:sz w:val="28"/>
          <w:szCs w:val="28"/>
        </w:rPr>
      </w:pPr>
      <w:r>
        <w:rPr>
          <w:sz w:val="28"/>
          <w:szCs w:val="28"/>
        </w:rPr>
        <w:t>School: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07756936" w14:textId="6754CA2D" w:rsidR="000C3A00" w:rsidRDefault="000C3A00" w:rsidP="00AC2FB5">
      <w:pPr>
        <w:rPr>
          <w:sz w:val="28"/>
          <w:szCs w:val="28"/>
        </w:rPr>
      </w:pPr>
      <w:r>
        <w:rPr>
          <w:sz w:val="28"/>
          <w:szCs w:val="28"/>
        </w:rPr>
        <w:t>Coach’s Name:</w:t>
      </w:r>
      <w:r>
        <w:rPr>
          <w:sz w:val="28"/>
          <w:szCs w:val="28"/>
        </w:rPr>
        <w:tab/>
        <w:t>__________________________</w:t>
      </w:r>
    </w:p>
    <w:p w14:paraId="3ADCFE9C" w14:textId="32925EC2" w:rsidR="000C3A00" w:rsidRDefault="000C3A00" w:rsidP="00AC2FB5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4AC596E9" w14:textId="28DF61FE" w:rsidR="000C3A00" w:rsidRDefault="000C3A00" w:rsidP="00AC2FB5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6D634D75" w14:textId="5D970F13" w:rsidR="000C3A00" w:rsidRDefault="00873E05" w:rsidP="00AC2FB5">
      <w:pPr>
        <w:rPr>
          <w:sz w:val="28"/>
          <w:szCs w:val="28"/>
        </w:rPr>
      </w:pPr>
      <w:r>
        <w:rPr>
          <w:sz w:val="28"/>
          <w:szCs w:val="28"/>
        </w:rPr>
        <w:t xml:space="preserve">When Team rosters are complete.  Please send Player Names (up to 5 per team entry) and shirt sizes.  </w:t>
      </w:r>
    </w:p>
    <w:p w14:paraId="7ACE4E24" w14:textId="441A1CE2" w:rsidR="003F3AC9" w:rsidRDefault="003F3AC9" w:rsidP="003F3AC9">
      <w:pPr>
        <w:rPr>
          <w:sz w:val="28"/>
          <w:szCs w:val="28"/>
        </w:rPr>
      </w:pPr>
      <w:r>
        <w:rPr>
          <w:sz w:val="28"/>
          <w:szCs w:val="28"/>
        </w:rPr>
        <w:t xml:space="preserve">DC </w:t>
      </w:r>
      <w:r w:rsidR="00873E05">
        <w:rPr>
          <w:sz w:val="28"/>
          <w:szCs w:val="28"/>
        </w:rPr>
        <w:t>Coach</w:t>
      </w:r>
      <w:r>
        <w:rPr>
          <w:sz w:val="28"/>
          <w:szCs w:val="28"/>
        </w:rPr>
        <w:t xml:space="preserve"> -</w:t>
      </w:r>
      <w:r w:rsidR="00873E05">
        <w:rPr>
          <w:sz w:val="28"/>
          <w:szCs w:val="28"/>
        </w:rPr>
        <w:t xml:space="preserve"> Jonas Billingsley – 270-231-6149</w:t>
      </w:r>
    </w:p>
    <w:p w14:paraId="20C8BD77" w14:textId="2B5340BE" w:rsidR="00DC150A" w:rsidRDefault="00873E05" w:rsidP="003F3AC9">
      <w:pPr>
        <w:spacing w:after="0"/>
        <w:jc w:val="center"/>
        <w:rPr>
          <w:sz w:val="44"/>
          <w:szCs w:val="44"/>
        </w:rPr>
      </w:pPr>
      <w:r>
        <w:rPr>
          <w:i/>
          <w:iCs/>
          <w:sz w:val="40"/>
          <w:szCs w:val="40"/>
        </w:rPr>
        <w:t>Th</w:t>
      </w:r>
      <w:r w:rsidR="000B1128">
        <w:rPr>
          <w:i/>
          <w:iCs/>
          <w:sz w:val="40"/>
          <w:szCs w:val="40"/>
        </w:rPr>
        <w:t xml:space="preserve">ank </w:t>
      </w:r>
      <w:proofErr w:type="gramStart"/>
      <w:r w:rsidR="000B1128">
        <w:rPr>
          <w:i/>
          <w:iCs/>
          <w:sz w:val="40"/>
          <w:szCs w:val="40"/>
        </w:rPr>
        <w:t>you  –</w:t>
      </w:r>
      <w:proofErr w:type="gramEnd"/>
      <w:r w:rsidR="000B1128">
        <w:rPr>
          <w:i/>
          <w:iCs/>
          <w:sz w:val="40"/>
          <w:szCs w:val="40"/>
        </w:rPr>
        <w:t xml:space="preserve"> Come Play!</w:t>
      </w:r>
    </w:p>
    <w:sectPr w:rsidR="00DC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2117F"/>
    <w:multiLevelType w:val="hybridMultilevel"/>
    <w:tmpl w:val="AD9CCABC"/>
    <w:lvl w:ilvl="0" w:tplc="9AECD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0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8C"/>
    <w:rsid w:val="000348B9"/>
    <w:rsid w:val="000B1128"/>
    <w:rsid w:val="000C3A00"/>
    <w:rsid w:val="000E329C"/>
    <w:rsid w:val="00120AD5"/>
    <w:rsid w:val="001D1A29"/>
    <w:rsid w:val="002D5A6B"/>
    <w:rsid w:val="003028CD"/>
    <w:rsid w:val="003F3AC9"/>
    <w:rsid w:val="00414FF0"/>
    <w:rsid w:val="00434507"/>
    <w:rsid w:val="00515B8C"/>
    <w:rsid w:val="005622FF"/>
    <w:rsid w:val="006579E5"/>
    <w:rsid w:val="00786B87"/>
    <w:rsid w:val="007E4CA6"/>
    <w:rsid w:val="00873E05"/>
    <w:rsid w:val="00887990"/>
    <w:rsid w:val="00991EB9"/>
    <w:rsid w:val="00AC2FB5"/>
    <w:rsid w:val="00AD6318"/>
    <w:rsid w:val="00B07A3E"/>
    <w:rsid w:val="00B74E87"/>
    <w:rsid w:val="00BA1709"/>
    <w:rsid w:val="00C110B7"/>
    <w:rsid w:val="00C720C4"/>
    <w:rsid w:val="00CC73C7"/>
    <w:rsid w:val="00CE0945"/>
    <w:rsid w:val="00D255B1"/>
    <w:rsid w:val="00DC150A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CEF6"/>
  <w15:chartTrackingRefBased/>
  <w15:docId w15:val="{F596F2D1-F1E8-455F-8F5E-E408A24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as.billingsley@ken-tr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cowensbor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Billingsley</dc:creator>
  <cp:keywords/>
  <dc:description/>
  <cp:lastModifiedBy>Jonas Billingsley</cp:lastModifiedBy>
  <cp:revision>7</cp:revision>
  <cp:lastPrinted>2022-07-27T20:04:00Z</cp:lastPrinted>
  <dcterms:created xsi:type="dcterms:W3CDTF">2023-03-27T19:01:00Z</dcterms:created>
  <dcterms:modified xsi:type="dcterms:W3CDTF">2023-03-27T19:07:00Z</dcterms:modified>
</cp:coreProperties>
</file>