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C0" w:rsidRPr="00453247" w:rsidRDefault="00424015" w:rsidP="0045324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5" type="#_x0000_t202" style="position:absolute;margin-left:-15.45pt;margin-top:94.25pt;width:531.25pt;height:66pt;z-index:2516664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vU1LwIAAFoEAAAOAAAAZHJzL2Uyb0RvYy54bWysVMGO2jAQvVfqP1i+lwALFBBhRXdFVQnt&#10;rgSrPRvHgUiJx7UNCf36PjvAom1PVS9mPDN54zdvhtl9U5XsqKwrSKe81+lyprSkrNC7lL9ull/G&#10;nDkvdCZK0irlJ+X4/fzzp1ltpqpPeyozZRlAtJvWJuV77800SZzcq0q4DhmlEczJVsLjandJZkUN&#10;9KpM+t3uKKnJZsaSVM7B+9gG+Tzi57mS/jnPnfKsTDne5uNp47kNZzKfienOCrMv5PkZ4h9eUYlC&#10;o+gV6lF4wQ62+AOqKqQlR7nvSKoSyvNCqsgBbHrdD2zWe2FU5ILmOHNtk/t/sPLp+GJZkUE7tEeL&#10;ChptVOPZN2oYXOhPbdwUaWuDRN/Aj9yL38EZaDe5rcIvCDHEAXW6djegSTiH48Fw1J9wJhEb340h&#10;X4BJ3r821vnviioWjJRbqBebKo4r59vUS0oopmlZlGVUsNSsTvnobtiNH1wjAC81agQO7VuD5Ztt&#10;EzlPLjy2lJ1Az1I7IM7IZYE3rITzL8JiIsAIU+6fceQloRadLc72ZH/9zR/yIRSinNWYsJS7nwdh&#10;FWflDw0JJ73BIIxkvAyGX/u42NvI9jaiD9UDYYh72CcjoxnyfXkxc0vVG5ZhEaoiJLRE7ZT7i/ng&#10;27nHMkm1WMQkDKERfqXXRgbo0NXQ4U3zJqw5y+Ah4BNdZlFMP6jR5rZ6LA6e8iJKFfrcdvXcfgxw&#10;FPu8bGFDbu8x6/0vYf4bAAD//wMAUEsDBBQABgAIAAAAIQCxeSZY4AAAAAgBAAAPAAAAZHJzL2Rv&#10;d25yZXYueG1sTI/BTsMwEETvSPyDtUjcqE1QqhDiVFWkCgnBoaUXbpt4m0TE6xC7beDrMSd6nJ3V&#10;zJtiNdtBnGjyvWMN9wsFgrhxpudWw/59c5eB8AHZ4OCYNHyTh1V5fVVgbtyZt3TahVbEEPY5auhC&#10;GHMpfdORRb9wI3H0Dm6yGKKcWmkmPMdwO8hEqaW02HNs6HCkqqPmc3e0Gl6qzRtu68RmP0P1/HpY&#10;j1/7j1Tr25t5/QQi0Bz+n+EPP6JDGZlqd2TjxaAhDgnxmmUpiGg/JmoJotbwkKgUZFnIywHlLwAA&#10;AP//AwBQSwECLQAUAAYACAAAACEAtoM4kv4AAADhAQAAEwAAAAAAAAAAAAAAAAAAAAAAW0NvbnRl&#10;bnRfVHlwZXNdLnhtbFBLAQItABQABgAIAAAAIQA4/SH/1gAAAJQBAAALAAAAAAAAAAAAAAAAAC8B&#10;AABfcmVscy8ucmVsc1BLAQItABQABgAIAAAAIQDjjvU1LwIAAFoEAAAOAAAAAAAAAAAAAAAAAC4C&#10;AABkcnMvZTJvRG9jLnhtbFBLAQItABQABgAIAAAAIQCxeSZY4AAAAAgBAAAPAAAAAAAAAAAAAAAA&#10;AIkEAABkcnMvZG93bnJldi54bWxQSwUGAAAAAAQABADzAAAAlgUAAAAA&#10;" filled="f" stroked="f" strokeweight=".5pt">
            <v:textbox>
              <w:txbxContent>
                <w:p w:rsidR="00E63672" w:rsidRDefault="00F81AE3">
                  <w:pPr>
                    <w:rPr>
                      <w:rFonts w:ascii="Book Antiqua" w:hAnsi="Book Antiqua"/>
                      <w:sz w:val="36"/>
                      <w:szCs w:val="36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36"/>
                      <w:szCs w:val="36"/>
                      <w:u w:val="single"/>
                    </w:rPr>
                    <w:t xml:space="preserve">   </w:t>
                  </w:r>
                  <w:r w:rsidR="00E63672" w:rsidRPr="00E63672">
                    <w:rPr>
                      <w:rFonts w:ascii="Book Antiqua" w:hAnsi="Book Antiqua"/>
                      <w:b/>
                      <w:bCs/>
                      <w:sz w:val="36"/>
                      <w:szCs w:val="36"/>
                      <w:u w:val="single"/>
                    </w:rPr>
                    <w:t>Date:</w:t>
                  </w:r>
                  <w:r w:rsidR="009B52F0">
                    <w:rPr>
                      <w:rFonts w:ascii="Book Antiqua" w:hAnsi="Book Antiqua"/>
                      <w:sz w:val="36"/>
                      <w:szCs w:val="36"/>
                    </w:rPr>
                    <w:t xml:space="preserve"> August 19</w:t>
                  </w:r>
                  <w:r w:rsidR="003A6E4B">
                    <w:rPr>
                      <w:rFonts w:ascii="Book Antiqua" w:hAnsi="Book Antiqua"/>
                      <w:sz w:val="36"/>
                      <w:szCs w:val="36"/>
                      <w:vertAlign w:val="superscript"/>
                    </w:rPr>
                    <w:t>th</w:t>
                  </w:r>
                  <w:r w:rsidR="00E63672" w:rsidRPr="00E63672">
                    <w:rPr>
                      <w:rFonts w:ascii="Book Antiqua" w:hAnsi="Book Antiqua"/>
                      <w:sz w:val="36"/>
                      <w:szCs w:val="36"/>
                    </w:rPr>
                    <w:t xml:space="preserve">, </w:t>
                  </w:r>
                  <w:r w:rsidR="009B52F0">
                    <w:rPr>
                      <w:rFonts w:ascii="Book Antiqua" w:hAnsi="Book Antiqua"/>
                      <w:sz w:val="36"/>
                      <w:szCs w:val="36"/>
                    </w:rPr>
                    <w:t>2023</w:t>
                  </w:r>
                  <w:r w:rsidR="0065370F">
                    <w:rPr>
                      <w:rFonts w:ascii="Book Antiqua" w:hAnsi="Book Antiqua"/>
                      <w:sz w:val="36"/>
                      <w:szCs w:val="36"/>
                    </w:rPr>
                    <w:t xml:space="preserve"> </w:t>
                  </w:r>
                  <w:r w:rsidR="00E63672" w:rsidRPr="00E63672">
                    <w:rPr>
                      <w:rFonts w:ascii="Book Antiqua" w:hAnsi="Book Antiqua"/>
                      <w:sz w:val="36"/>
                      <w:szCs w:val="36"/>
                    </w:rPr>
                    <w:t xml:space="preserve">     </w:t>
                  </w:r>
                  <w:r w:rsidR="00F23129">
                    <w:rPr>
                      <w:rFonts w:ascii="Book Antiqua" w:hAnsi="Book Antiqua"/>
                      <w:b/>
                      <w:bCs/>
                      <w:sz w:val="36"/>
                      <w:szCs w:val="36"/>
                      <w:u w:val="single"/>
                    </w:rPr>
                    <w:t>Time:</w:t>
                  </w:r>
                  <w:r w:rsidR="00806E8C">
                    <w:rPr>
                      <w:rFonts w:ascii="Book Antiqua" w:hAnsi="Book Antiqua"/>
                      <w:b/>
                      <w:bCs/>
                      <w:sz w:val="36"/>
                      <w:szCs w:val="36"/>
                      <w:u w:val="single"/>
                    </w:rPr>
                    <w:t xml:space="preserve"> </w:t>
                  </w:r>
                  <w:r w:rsidR="003A6E4B">
                    <w:rPr>
                      <w:rFonts w:ascii="Book Antiqua" w:hAnsi="Book Antiqua"/>
                      <w:b/>
                      <w:bCs/>
                      <w:sz w:val="36"/>
                      <w:szCs w:val="36"/>
                      <w:u w:val="single"/>
                    </w:rPr>
                    <w:t xml:space="preserve">9:00 </w:t>
                  </w:r>
                  <w:r w:rsidR="00F23129">
                    <w:rPr>
                      <w:rFonts w:ascii="Book Antiqua" w:hAnsi="Book Antiqua"/>
                      <w:b/>
                      <w:bCs/>
                      <w:sz w:val="36"/>
                      <w:szCs w:val="36"/>
                      <w:u w:val="single"/>
                    </w:rPr>
                    <w:t>Shotgun</w:t>
                  </w:r>
                </w:p>
                <w:p w:rsidR="00F23129" w:rsidRDefault="00F23129">
                  <w:pPr>
                    <w:rPr>
                      <w:rFonts w:ascii="Book Antiqua" w:hAnsi="Book Antiqua"/>
                      <w:sz w:val="36"/>
                      <w:szCs w:val="36"/>
                    </w:rPr>
                  </w:pPr>
                </w:p>
                <w:p w:rsidR="00F23129" w:rsidRPr="00E63672" w:rsidRDefault="00F23129">
                  <w:pPr>
                    <w:rPr>
                      <w:rFonts w:ascii="Book Antiqua" w:hAnsi="Book Antiqua"/>
                      <w:sz w:val="36"/>
                      <w:szCs w:val="36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15" o:spid="_x0000_s1034" type="#_x0000_t202" style="position:absolute;margin-left:-.2pt;margin-top:351.4pt;width:489.85pt;height:115.45pt;z-index:251675648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AoIMQIAAFoEAAAOAAAAZHJzL2Uyb0RvYy54bWysVN9v2jAQfp+0/8Hy+0hghNKIULFWTJOq&#10;thJUfTaOTSI5Ps82JOyv39khFHV7mvZizneX+/F9n1ncdY0iR2FdDbqg41FKidAcylrvC/q6XX+Z&#10;U+I80yVToEVBT8LRu+XnT4vW5GICFahSWIJFtMtbU9DKe5MnieOVaJgbgREagxJswzxe7T4pLWux&#10;eqOSSZrOkhZsaSxw4Rx6H/ogXcb6Ugrun6V0whNVUJzNx9PGcxfOZLlg+d4yU9X8PAb7hykaVmts&#10;ein1wDwjB1v/UaqpuQUH0o84NAlIWXMRd8BtxumHbTYVMyLuguA4c4HJ/b+y/On4YkldIncZJZo1&#10;yNFWdJ58g46gC/FpjcsxbWMw0Xfox9zB79AZ1u6kbcIvLkQwjkifLuiGahydk/ltNksxxDGWzWZp&#10;dhPKJO9fG+v8dwENCUZBLbIXQWXHR+f71CElNNOwrpWKDCpN2oLOvmZp/OASweJKY4+wQz9rsHy3&#10;6+LO82GPHZQnXM9CLxBn+LrGGR6Z8y/MoiJwbFS5f8ZDKsBecLYoqcD++ps/5CNRGKWkRYUV1P08&#10;MCsoUT80Ung7nk6DJONlmt1M8GKvI7vriD4094AiHuN7MjyaId+rwZQWmjd8DKvQFUNMc+xdUD+Y&#10;977XPT4mLlarmIQiNMw/6o3hoXRANSC87d6YNWcaPBL4BIMWWf6BjT6352N18CDrSFXAuUf1DD8K&#10;OJJ9fmzhhVzfY9b7X8LyNwAAAP//AwBQSwMEFAAGAAgAAAAhALLVNrbhAAAACQEAAA8AAABkcnMv&#10;ZG93bnJldi54bWxMj8FOwzAQRO9I/IO1SNyoQ0lKCHGqKlKFhODQ0gu3TewmEfE6xG4b+vVsT3Dc&#10;mdHsm3w52V4czeg7RwruZxEIQ7XTHTUKdh/ruxSED0gae0dGwY/xsCyur3LMtDvRxhy3oRFcQj5D&#10;BW0IQyalr1tj0c/cYIi9vRstBj7HRuoRT1xuezmPooW02BF/aHEwZWvqr+3BKngt1++4qeY2Pffl&#10;y9t+NXzvPhOlbm+m1TOIYKbwF4YLPqNDwUyVO5D2olfAQ4KCpyR9AMF2nCxYqTgXxY8xyCKX/xcU&#10;vwAAAP//AwBQSwECLQAUAAYACAAAACEAtoM4kv4AAADhAQAAEwAAAAAAAAAAAAAAAAAAAAAAW0Nv&#10;bnRlbnRfVHlwZXNdLnhtbFBLAQItABQABgAIAAAAIQA4/SH/1gAAAJQBAAALAAAAAAAAAAAAAAAA&#10;AC8BAABfcmVscy8ucmVsc1BLAQItABQABgAIAAAAIQA+VAoIMQIAAFoEAAAOAAAAAAAAAAAAAAAA&#10;AC4CAABkcnMvZTJvRG9jLnhtbFBLAQItABQABgAIAAAAIQCy1Ta24QAAAAkBAAAPAAAAAAAAAAAA&#10;AAAAAIsEAABkcnMvZG93bnJldi54bWxQSwUGAAAAAAQABADzAAAAmQUAAAAA&#10;" filled="f" stroked="f" strokeweight=".5pt">
            <v:textbox>
              <w:txbxContent>
                <w:p w:rsidR="00CB7C99" w:rsidRDefault="00F81AE3" w:rsidP="00CB7C99">
                  <w:pPr>
                    <w:rPr>
                      <w:rFonts w:ascii="Book Antiqua" w:hAnsi="Book Antiqua"/>
                      <w:sz w:val="36"/>
                      <w:szCs w:val="36"/>
                    </w:rPr>
                  </w:pPr>
                  <w:r>
                    <w:rPr>
                      <w:rFonts w:ascii="Book Antiqua" w:hAnsi="Book Antiqua"/>
                      <w:sz w:val="36"/>
                      <w:szCs w:val="36"/>
                    </w:rPr>
                    <w:t>We are expecting a full field of 90 players.</w:t>
                  </w:r>
                </w:p>
                <w:p w:rsidR="00F81AE3" w:rsidRDefault="00F81AE3" w:rsidP="00CB7C99">
                  <w:pPr>
                    <w:rPr>
                      <w:rFonts w:ascii="Book Antiqua" w:hAnsi="Book Antiqua"/>
                      <w:sz w:val="36"/>
                      <w:szCs w:val="36"/>
                    </w:rPr>
                  </w:pPr>
                  <w:r>
                    <w:rPr>
                      <w:rFonts w:ascii="Book Antiqua" w:hAnsi="Book Antiqua"/>
                      <w:sz w:val="36"/>
                      <w:szCs w:val="36"/>
                    </w:rPr>
                    <w:t>Entry fee will include lunch, range balls, prizes, and tee gift.</w:t>
                  </w:r>
                </w:p>
                <w:p w:rsidR="00F81AE3" w:rsidRDefault="00F81AE3" w:rsidP="00CB7C99">
                  <w:pPr>
                    <w:rPr>
                      <w:rFonts w:ascii="Book Antiqua" w:hAnsi="Book Antiqua"/>
                      <w:sz w:val="36"/>
                      <w:szCs w:val="36"/>
                    </w:rPr>
                  </w:pPr>
                </w:p>
                <w:p w:rsidR="00F81AE3" w:rsidRPr="00CB7C99" w:rsidRDefault="00F81AE3" w:rsidP="00CB7C99">
                  <w:pPr>
                    <w:rPr>
                      <w:rFonts w:ascii="Book Antiqua" w:hAnsi="Book Antiqua"/>
                      <w:sz w:val="36"/>
                      <w:szCs w:val="36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17" o:spid="_x0000_s1030" type="#_x0000_t202" style="position:absolute;margin-left:32.4pt;margin-top:351.4pt;width:538.45pt;height:3.55pt;z-index:251679744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unMAIAAFoEAAAOAAAAZHJzL2Uyb0RvYy54bWysVN9v2jAQfp+0/8Hy+0igUCgiVKwV06Sq&#10;rQRTn43jQKTE59mGhP31++wARd2epr0457vz/fi+u8zu27piB2VdSTrj/V7KmdKS8lJvM/5jvfwy&#10;4cx5oXNRkVYZPyrH7+efP80aM1UD2lGVK8sQRLtpYzK+895Mk8TJnaqF65FRGsaCbC08rnab5FY0&#10;iF5XySBNb5OGbG4sSeUctI+dkc9j/KJQ0r8UhVOeVRlHbT6eNp6bcCbzmZhurTC7Up7KEP9QRS1K&#10;jaSXUI/CC7a35R+h6lJaclT4nqQ6oaIopYo9oJt++qGb1U4YFXsBOM5cYHL/L6x8PrxaVubgbsyZ&#10;FjU4WqvWs6/UMqiAT2PcFG4rA0ffQg/fs95BGdpuC1uHLxpisAPp4wXdEE1CeTsZTdIUJgnbeHIz&#10;HscwyftrY53/pqhmQci4BXsRVHF4ch6VwPXsEpJpWpZVFRmsNGuQ4WaUxgcXC15UGg9DD12tQfLt&#10;po09D899bCg/oj1L3YA4I5clangSzr8Ki4lA2Zhy/4KjqAi56CRxtiP762/64A+iYOWswYRl3P3c&#10;C6s4q75rUHjXHw7DSMbLcDQe4GKvLZtri97XD4Qh7mOfjIxi8PfVWSws1W9YhkXICpPQErkz7s/i&#10;g+/mHssk1WIRnTCERvgnvTIyhA6oBoTX7Zuw5kSDB4HPdJ5FMf3ARufb8bHYeyrKSFXAuUP1BD8G&#10;ODJ4WrawIdf36PX+S5j/BgAA//8DAFBLAwQUAAYACAAAACEAkEV1TeAAAAAJAQAADwAAAGRycy9k&#10;b3ducmV2LnhtbEyPzU7DMBCE70i8g7VI3KhNRcCEbKoqUoWEyqGlF25OvE0i/BNitw08fd0THGdn&#10;NfNNsZisYUcaQ+8dwv1MACPXeN27FmH3sbqTwEJUTivjHSH8UIBFeX1VqFz7k9vQcRtblkJcyBVC&#10;F+OQcx6ajqwKMz+QS97ej1bFJMeW61GdUrg1fC7EI7eqd6mhUwNVHTVf24NFeKtW72pTz638NdXr&#10;er8cvnefGeLtzbR8ARZpin/PcMFP6FAmptofnA7MIKQhEUFm2QOwiy2kSKca4flJSuBlwf8vKM8A&#10;AAD//wMAUEsBAi0AFAAGAAgAAAAhALaDOJL+AAAA4QEAABMAAAAAAAAAAAAAAAAAAAAAAFtDb250&#10;ZW50X1R5cGVzXS54bWxQSwECLQAUAAYACAAAACEAOP0h/9YAAACUAQAACwAAAAAAAAAAAAAAAAAv&#10;AQAAX3JlbHMvLnJlbHNQSwECLQAUAAYACAAAACEAFmlrpzACAABaBAAADgAAAAAAAAAAAAAAAAAu&#10;AgAAZHJzL2Uyb0RvYy54bWxQSwECLQAUAAYACAAAACEAkEV1TeAAAAAJAQAADwAAAAAAAAAAAAAA&#10;AACKBAAAZHJzL2Rvd25yZXYueG1sUEsFBgAAAAAEAAQA8wAAAJcFAAAAAA==&#10;" filled="f" stroked="f" strokeweight=".5pt">
            <v:textbox>
              <w:txbxContent>
                <w:p w:rsidR="00A719F9" w:rsidRPr="00453247" w:rsidRDefault="00A719F9" w:rsidP="00A719F9">
                  <w:pPr>
                    <w:rPr>
                      <w:rFonts w:ascii="Book Antiqua" w:hAnsi="Book Antiqua"/>
                      <w:sz w:val="36"/>
                      <w:szCs w:val="36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Text Box 19" o:spid="_x0000_s1026" type="#_x0000_t202" style="position:absolute;margin-left:-15.45pt;margin-top:593.1pt;width:498.85pt;height:66.2pt;z-index:251683840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9A+LQIAAFMEAAAOAAAAZHJzL2Uyb0RvYy54bWysVFFv2jAQfp+0/2D5fSRQoC0iVKwV0yTU&#10;VoKpz8axSSTb59mGhP36nZ1AUbenaS/mfHe5833fd8wfWq3IUThfgynocJBTIgyHsjb7gv7Yrr7c&#10;UeIDMyVTYERBT8LTh8XnT/PGzsQIKlClcASLGD9rbEGrEOwsyzyvhGZ+AFYYDEpwmgW8un1WOtZg&#10;da2yUZ5PswZcaR1w4T16n7ogXaT6UgoeXqT0IhBVUHxbSKdL5y6e2WLOZnvHbFXz/hnsH16hWW2w&#10;6aXUEwuMHFz9RyldcwceZBhw0BlIWXORZsBphvmHaTYVsyLNguB4e4HJ/7+y/Pn46khdInf3lBim&#10;kaOtaAP5Ci1BF+LTWD/DtI3FxNCiH3PPfo/OOHYrnY6/OBDBOCJ9uqAbq3F0Tm9uJuO7KSUcY5Pp&#10;NJ/cxjLZ+9fW+fBNgCbRKKhD9hKo7Lj2oUs9p8RmBla1UolBZUgTO0zy9MElgsWVwR5xhu6t0Qrt&#10;ru0H20F5wrkcdMrwlq9qbL5mPrwyh1LAUVDe4QUPqQCbQG9RUoH79Td/zEeGMEpJg9IqqP95YE5Q&#10;or4b5O5+OB5HLabLeHI7wou7juyuI+agHwHVO8RFsjyZMT+osykd6DfcgmXsiiFmOPYuaDibj6ET&#10;PG4RF8tlSkL1WRbWZmN5LB3hjNBu2zfmbI9/QOae4SxCNvtAQ5fbEbE8BJB14igC3KHa447KTSz3&#10;WxZX4/qest7/Cxa/AQAA//8DAFBLAwQUAAYACAAAACEAcPDuT+EAAAAKAQAADwAAAGRycy9kb3du&#10;cmV2LnhtbEyPQU+DQBCF7yb+h82YeLOLoBaQpWlIGhOjh9ZevC3sFIjsLLLbFv31jic9znsvb75X&#10;rGY7iBNOvnek4HYRgUBqnOmpVbB/29ykIHzQZPTgCBV8oYdVeXlR6Ny4M23xtAut4BLyuVbQhTDm&#10;UvqmQ6v9wo1I7B3cZHXgc2qlmfSZy+0g4yh6kFb3xB86PWLVYfOxO1oFz9XmVW/r2KbfQ/X0cliP&#10;n/v3e6Wur+b1I4iAc/gLwy8+o0PJTLU7kvFiUMBDAqtxdheDYD/LlksQNUtJmiQgy0L+n1D+AAAA&#10;//8DAFBLAQItABQABgAIAAAAIQC2gziS/gAAAOEBAAATAAAAAAAAAAAAAAAAAAAAAABbQ29udGVu&#10;dF9UeXBlc10ueG1sUEsBAi0AFAAGAAgAAAAhADj9If/WAAAAlAEAAAsAAAAAAAAAAAAAAAAALwEA&#10;AF9yZWxzLy5yZWxzUEsBAi0AFAAGAAgAAAAhABU/0D4tAgAAUwQAAA4AAAAAAAAAAAAAAAAALgIA&#10;AGRycy9lMm9Eb2MueG1sUEsBAi0AFAAGAAgAAAAhAHDw7k/hAAAACgEAAA8AAAAAAAAAAAAAAAAA&#10;hwQAAGRycy9kb3ducmV2LnhtbFBLBQYAAAAABAAEAPMAAACVBQAAAAA=&#10;" filled="f" stroked="f" strokeweight=".5pt">
            <v:textbox>
              <w:txbxContent>
                <w:p w:rsidR="00A719F9" w:rsidRPr="00CB7C99" w:rsidRDefault="00A719F9" w:rsidP="00A719F9">
                  <w:pPr>
                    <w:rPr>
                      <w:rFonts w:ascii="Book Antiqua" w:hAnsi="Book Antiqua"/>
                      <w:sz w:val="36"/>
                      <w:szCs w:val="36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36"/>
                      <w:szCs w:val="36"/>
                      <w:u w:val="single"/>
                    </w:rPr>
                    <w:t xml:space="preserve">For any questions, please call Brad </w:t>
                  </w:r>
                  <w:proofErr w:type="spellStart"/>
                  <w:r>
                    <w:rPr>
                      <w:rFonts w:ascii="Book Antiqua" w:hAnsi="Book Antiqua"/>
                      <w:b/>
                      <w:bCs/>
                      <w:sz w:val="36"/>
                      <w:szCs w:val="36"/>
                      <w:u w:val="single"/>
                    </w:rPr>
                    <w:t>Bachand</w:t>
                  </w:r>
                  <w:proofErr w:type="spellEnd"/>
                  <w:r>
                    <w:rPr>
                      <w:rFonts w:ascii="Book Antiqua" w:hAnsi="Book Antiqua"/>
                      <w:b/>
                      <w:bCs/>
                      <w:sz w:val="36"/>
                      <w:szCs w:val="36"/>
                      <w:u w:val="single"/>
                    </w:rPr>
                    <w:t xml:space="preserve"> – 859-259-4653</w:t>
                  </w:r>
                  <w:r w:rsidR="00F23129">
                    <w:rPr>
                      <w:rFonts w:ascii="Book Antiqua" w:hAnsi="Book Antiqua"/>
                      <w:b/>
                      <w:bCs/>
                      <w:sz w:val="36"/>
                      <w:szCs w:val="36"/>
                      <w:u w:val="single"/>
                    </w:rPr>
                    <w:t xml:space="preserve"> or email @bradbachand@aol.com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18" o:spid="_x0000_s1027" type="#_x0000_t202" style="position:absolute;margin-left:56.55pt;margin-top:500.55pt;width:540pt;height:92.55pt;z-index:25168179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dlLwIAAFsEAAAOAAAAZHJzL2Uyb0RvYy54bWysVE2P2jAQvVfqf7B8LwkUWIoIK7orqkpo&#10;dyWo9mwcByIlHtc2JPTX99kBFm17qnpxxjPj+XhvJrP7tq7YUVlXks54v5dyprSkvNS7jP/YLD9N&#10;OHNe6FxUpFXGT8rx+/nHD7PGTNWA9lTlyjIE0W7amIzvvTfTJHFyr2rhemSUhrEgWwuPq90luRUN&#10;otdVMkjTcdKQzY0lqZyD9rEz8nmMXxRK+ueicMqzKuOozcfTxnMbzmQ+E9OdFWZfynMZ4h+qqEWp&#10;kfQa6lF4wQ62/CNUXUpLjgrfk1QnVBSlVLEHdNNP33Wz3gujYi8Ax5krTO7/hZVPxxfLyhzcgSkt&#10;anC0Ua1nX6llUAGfxrgp3NYGjr6FHr4XvYMytN0Wtg5fNMRgB9KnK7ohmoRyPBlN0hQmCVu/fzca&#10;j2L85O25sc5/U1SzIGTcgr6IqjiunEcpcL24hGyalmVVRQorzRqk+DxK44OrBS8qjYehia7YIPl2&#10;23ZNXxrZUn5Cf5a6CXFGLkvUsBLOvwiLkUDdGHP/jKOoCLnoLHG2J/vrb/rgD6Zg5azBiGXc/TwI&#10;qzirvmtw+KU/HIaZjJfh6G6Ai721bG8t+lA/EKa4j4UyMorB31cXsbBUv2IbFiErTEJL5M64v4gP&#10;vht8bJNUi0V0whQa4Vd6bWQIHVANCG/aV2HNmQYPBp/oMoxi+o6NzrfjY3HwVJSRqoBzh+oZfkxw&#10;ZPC8bWFFbu/R6+2fMP8NAAD//wMAUEsDBBQABgAIAAAAIQD5+umS4QAAAAsBAAAPAAAAZHJzL2Rv&#10;d25yZXYueG1sTI/NTsMwEITvSLyDtUjcqE2glRXiVFWkCgnBoaUXbk68TSL8E2K3DX36bk9w251Z&#10;zX5TLCdn2RHH2Aev4HEmgKFvgul9q2D3uX6QwGLS3mgbPCr4xQjL8vam0LkJJ7/B4za1jEJ8zLWC&#10;LqUh5zw2HTodZ2FAT94+jE4nWseWm1GfKNxZngmx4E73nj50esCqw+Z7e3AK3qr1h97UmZNnW72+&#10;71fDz+5rrtT93bR6AZZwSn/HcMUndCiJqQ4HbyKzCqhIIlXIp2dgV19IQVpNU7aQc+Blwf93KC8A&#10;AAD//wMAUEsBAi0AFAAGAAgAAAAhALaDOJL+AAAA4QEAABMAAAAAAAAAAAAAAAAAAAAAAFtDb250&#10;ZW50X1R5cGVzXS54bWxQSwECLQAUAAYACAAAACEAOP0h/9YAAACUAQAACwAAAAAAAAAAAAAAAAAv&#10;AQAAX3JlbHMvLnJlbHNQSwECLQAUAAYACAAAACEARCbHZS8CAABbBAAADgAAAAAAAAAAAAAAAAAu&#10;AgAAZHJzL2Uyb0RvYy54bWxQSwECLQAUAAYACAAAACEA+frpkuEAAAALAQAADwAAAAAAAAAAAAAA&#10;AACJBAAAZHJzL2Rvd25yZXYueG1sUEsFBgAAAAAEAAQA8wAAAJcFAAAAAA==&#10;" filled="f" stroked="f" strokeweight=".5pt">
            <v:textbox>
              <w:txbxContent>
                <w:p w:rsidR="00A719F9" w:rsidRPr="00453247" w:rsidRDefault="00A719F9" w:rsidP="00A719F9">
                  <w:pPr>
                    <w:rPr>
                      <w:rFonts w:ascii="Book Antiqua" w:hAnsi="Book Antiqua"/>
                      <w:sz w:val="36"/>
                      <w:szCs w:val="36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36"/>
                      <w:szCs w:val="36"/>
                      <w:u w:val="single"/>
                    </w:rPr>
                    <w:t>Notes</w:t>
                  </w:r>
                  <w:r w:rsidRPr="00453247">
                    <w:rPr>
                      <w:rFonts w:ascii="Book Antiqua" w:hAnsi="Book Antiqua"/>
                      <w:b/>
                      <w:bCs/>
                      <w:sz w:val="36"/>
                      <w:szCs w:val="36"/>
                      <w:u w:val="single"/>
                    </w:rPr>
                    <w:t>:</w:t>
                  </w:r>
                  <w:r>
                    <w:rPr>
                      <w:rFonts w:ascii="Book Antiqua" w:hAnsi="Book Antiqua"/>
                      <w:sz w:val="36"/>
                      <w:szCs w:val="36"/>
                    </w:rPr>
                    <w:t xml:space="preserve"> </w:t>
                  </w:r>
                  <w:r w:rsidR="0065370F">
                    <w:rPr>
                      <w:rFonts w:ascii="Book Antiqua" w:hAnsi="Book Antiqua"/>
                      <w:sz w:val="34"/>
                      <w:szCs w:val="34"/>
                    </w:rPr>
                    <w:t>Coaches with three players’ or more will get a coaches cart.  If coaches with two players or less want a cart please let me know and we will arrange for you to be able to rent one.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rect id="Rectangle 13" o:spid="_x0000_s1037" style="position:absolute;margin-left:-8pt;margin-top:259.55pt;width:188.55pt;height:66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wXeegIAAEYFAAAOAAAAZHJzL2Uyb0RvYy54bWysVE1PGzEQvVfqf7B8L5uEUELEBkUgqkoI&#10;Ij7E2Xjt7Eq2xx072aS/vmPvZkGAeqiaw8b2zLyZeX7j84udNWyrMDTgSj4+GnGmnISqceuSPz1e&#10;f5txFqJwlTDgVMn3KvCLxdcv562fqwnUYCqFjEBcmLe+5HWMfl4UQdbKinAEXjkyakArIm1xXVQo&#10;WkK3ppiMRt+LFrDyCFKFQKdXnZEvMr7WSsY7rYOKzJScaov5i/n7kr7F4lzM1yh83ci+DPEPVVjR&#10;OEo6QF2JKNgGmw9QtpEIAXQ8kmAL0LqRKvdA3YxH77p5qIVXuRciJ/iBpvD/YOXtdoWsqejujjlz&#10;wtId3RNrwq2NYnRGBLU+zMnvwa+w3wVapm53Gm36pz7YLpO6H0hVu8gkHU6Oz6azk1POJNlmxzO6&#10;tQRavEZ7DPGHAsvSouRI6TOXYnsTYud6cEnJHFw3xqTzVFhXSl7FvVHJwbh7pamnlDwDZTWpS4Ns&#10;K0gHQkrl4rgz1aJS3fHJiH59aUNELjQDJmRNiQfsHiAp9SN2V3bvn0JVFuMQPPpbYV3wEJEzg4tD&#10;sG0c4GcAhrrqM3f+B5I6ahJLL1Dt6cYRulEIXl43RPuNCHElkLRPU0LzHO/oow20JYd+xVkN+Puz&#10;8+RPkiQrZy3NUsnDr41AxZn56UisZ+PpNA1f3kxPTie0wbeWl7cWt7GXQNc0ppfDy7xM/tEclhrB&#10;PtPYL1NWMgknKXfJZcTD5jJ2M04Ph1TLZXajgfMi3rgHLxN4YjXJ6nH3LND32ouk2ls4zJ2Yv5Ng&#10;55siHSw3EXST9fnKa883DWsWTv+wpNfg7T57vT5/iz8AAAD//wMAUEsDBBQABgAIAAAAIQCCnup1&#10;4QAAAAkBAAAPAAAAZHJzL2Rvd25yZXYueG1sTI9BS8NAFITvgv9heYI3u8lqYol5KakgiILQWERv&#10;2+Q1CWbfxuy2jf/e9aTHYYaZb/LVbAZxpMn1lhHiRQSCuLZNzy3C9vXhagnCec2NHiwTwjc5WBXn&#10;Z7nOGnviDR0r34pQwi7TCJ33Yyalqzsy2i3sSBy8vZ2M9kFOrWwmfQrlZpAqilJpdM9hodMj3XdU&#10;f1YHg/C2Sfa0Xqdb+fJRfpVx9Tg/P70jXl7M5R0IT7P/C8MvfkCHIjDt7IEbJwaEJDzxCKlSCkTw&#10;r5cqBrFDuE1uFMgil/8fFD8AAAD//wMAUEsBAi0AFAAGAAgAAAAhALaDOJL+AAAA4QEAABMAAAAA&#10;AAAAAAAAAAAAAAAAAFtDb250ZW50X1R5cGVzXS54bWxQSwECLQAUAAYACAAAACEAOP0h/9YAAACU&#10;AQAACwAAAAAAAAAAAAAAAAAvAQAAX3JlbHMvLnJlbHNQSwECLQAUAAYACAAAACEAwjsF3noCAABG&#10;BQAADgAAAAAAAAAAAAAAAAAuAgAAZHJzL2Uyb0RvYy54bWxQSwECLQAUAAYACAAAACEAgp7qdeEA&#10;AAAJAQAADwAAAAAAAAAAAAAAAADUBAAAZHJzL2Rvd25yZXYueG1sUEsFBgAAAAAEAAQA8wAAAOIF&#10;AAAAAA==&#10;" filled="f" strokecolor="#1f3763 [1604]" strokeweight="1pt"/>
        </w:pict>
      </w:r>
      <w:r>
        <w:rPr>
          <w:noProof/>
        </w:rPr>
        <w:pict>
          <v:shape id="Text Box 12" o:spid="_x0000_s1031" type="#_x0000_t202" style="position:absolute;margin-left:0;margin-top:173.9pt;width:489.65pt;height:215.25pt;z-index:25167052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VjMQIAAFsEAAAOAAAAZHJzL2Uyb0RvYy54bWysVFFv2jAQfp+0/2D5fQRSoC0iVKwV0yTU&#10;VoKpz8axSSTb59mGhP36nR1CUbenaS/mfHe58/d9d8wfWq3IUThfgynoaDCkRBgOZW32Bf2xXX25&#10;o8QHZkqmwIiCnoSnD4vPn+aNnYkcKlClcASLGD9rbEGrEOwsyzyvhGZ+AFYYDEpwmgW8un1WOtZg&#10;da2yfDicZg240jrgwnv0PnVBukj1pRQ8vEjpRSCqoPi2kE6Xzl08s8WczfaO2arm52ewf3iFZrXB&#10;ppdSTywwcnD1H6V0zR14kGHAQWcgZc1FwoBoRsMPaDYVsyJhQXK8vdDk/19Z/nx8daQuUbucEsM0&#10;arQVbSBfoSXoQn4a62eYtrGYGFr0Y27v9+iMsFvpdPxFQATjyPTpwm6sxtE5zUeT2/ENJRxjeT4d&#10;5/l9rJO9f26dD98EaBKNgjqUL7HKjmsfutQ+JXYzsKqVShIqQxpscTMZpg8uESyuDPaIILrHRiu0&#10;uzaBnvRAdlCeEJ+DbkK85asa37BmPrwyhyOBkHDMwwseUgH2grNFSQXu19/8MR+VwiglDY5YQf3P&#10;A3OCEvXdoIb3o/E4zmS6jCe3OV7cdWR3HTEH/Qg4xSNcKMuTGfOD6k3pQL/hNixjVwwxw7F3QUNv&#10;PoZu8HGbuFguUxJOoWVhbTaWx9KR1cjwtn1jzp5lCKjgM/TDyGYf1OhyOz2WhwCyTlJFnjtWz/Tj&#10;BCexz9sWV+T6nrLe/xMWvwEAAP//AwBQSwMEFAAGAAgAAAAhAAkoXK/hAAAACAEAAA8AAABkcnMv&#10;ZG93bnJldi54bWxMj0FLw0AUhO+C/2F5gje7adAmjXkpJVAEqYfWXry9ZLdJMPs2Zrdt9Ne7Pelx&#10;mGHmm3w1mV6c9eg6ywjzWQRCc21Vxw3C4X3zkIJwnlhRb1kjfGsHq+L2JqdM2Qvv9HnvGxFK2GWE&#10;0Ho/ZFK6utWG3MwOmoN3tKMhH+TYSDXSJZSbXsZRtJCGOg4LLQ26bHX9uT8ZhNdy80a7KjbpT1++&#10;bI/r4evw8YR4fzetn0F4Pfm/MFzxAzoUgamyJ1ZO9AjhiEd4jOcLEMFeJukSRIWQJGkMssjl/wPF&#10;LwAAAP//AwBQSwECLQAUAAYACAAAACEAtoM4kv4AAADhAQAAEwAAAAAAAAAAAAAAAAAAAAAAW0Nv&#10;bnRlbnRfVHlwZXNdLnhtbFBLAQItABQABgAIAAAAIQA4/SH/1gAAAJQBAAALAAAAAAAAAAAAAAAA&#10;AC8BAABfcmVscy8ucmVsc1BLAQItABQABgAIAAAAIQBKqcVjMQIAAFsEAAAOAAAAAAAAAAAAAAAA&#10;AC4CAABkcnMvZTJvRG9jLnhtbFBLAQItABQABgAIAAAAIQAJKFyv4QAAAAgBAAAPAAAAAAAAAAAA&#10;AAAAAIsEAABkcnMvZG93bnJldi54bWxQSwUGAAAAAAQABADzAAAAmQUAAAAA&#10;" filled="f" stroked="f" strokeweight=".5pt">
            <v:textbox>
              <w:txbxContent>
                <w:p w:rsidR="00E63672" w:rsidRDefault="00E63672" w:rsidP="00E63672">
                  <w:pPr>
                    <w:rPr>
                      <w:rFonts w:ascii="Book Antiqua" w:hAnsi="Book Antiqua"/>
                      <w:sz w:val="36"/>
                      <w:szCs w:val="36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36"/>
                      <w:szCs w:val="36"/>
                      <w:u w:val="single"/>
                    </w:rPr>
                    <w:t>Entry Fee</w:t>
                  </w:r>
                  <w:r w:rsidRPr="00453247">
                    <w:rPr>
                      <w:rFonts w:ascii="Book Antiqua" w:hAnsi="Book Antiqua"/>
                      <w:b/>
                      <w:bCs/>
                      <w:sz w:val="36"/>
                      <w:szCs w:val="36"/>
                      <w:u w:val="single"/>
                    </w:rPr>
                    <w:t>:</w:t>
                  </w:r>
                  <w:r w:rsidRPr="00453247">
                    <w:rPr>
                      <w:rFonts w:ascii="Book Antiqua" w:hAnsi="Book Antiqua"/>
                      <w:sz w:val="36"/>
                      <w:szCs w:val="36"/>
                    </w:rPr>
                    <w:t xml:space="preserve"> </w:t>
                  </w:r>
                  <w:r w:rsidR="009B52F0">
                    <w:rPr>
                      <w:rFonts w:ascii="Book Antiqua" w:hAnsi="Book Antiqua"/>
                      <w:sz w:val="36"/>
                      <w:szCs w:val="36"/>
                    </w:rPr>
                    <w:t>$390</w:t>
                  </w:r>
                  <w:r>
                    <w:rPr>
                      <w:rFonts w:ascii="Book Antiqua" w:hAnsi="Book Antiqua"/>
                      <w:sz w:val="36"/>
                      <w:szCs w:val="36"/>
                    </w:rPr>
                    <w:t>.00 per team</w:t>
                  </w:r>
                  <w:r w:rsidR="00CB7C99">
                    <w:rPr>
                      <w:rFonts w:ascii="Book Antiqua" w:hAnsi="Book Antiqua"/>
                      <w:sz w:val="36"/>
                      <w:szCs w:val="36"/>
                    </w:rPr>
                    <w:t xml:space="preserve"> /</w:t>
                  </w:r>
                  <w:r w:rsidR="009B52F0">
                    <w:rPr>
                      <w:rFonts w:ascii="Book Antiqua" w:hAnsi="Book Antiqua"/>
                      <w:sz w:val="36"/>
                      <w:szCs w:val="36"/>
                    </w:rPr>
                    <w:t xml:space="preserve"> $90</w:t>
                  </w:r>
                  <w:r>
                    <w:rPr>
                      <w:rFonts w:ascii="Book Antiqua" w:hAnsi="Book Antiqua"/>
                      <w:sz w:val="36"/>
                      <w:szCs w:val="36"/>
                    </w:rPr>
                    <w:t>.00 Per Individual</w:t>
                  </w:r>
                </w:p>
                <w:p w:rsidR="00E63672" w:rsidRDefault="00E63672" w:rsidP="00E63672">
                  <w:pPr>
                    <w:rPr>
                      <w:rFonts w:ascii="Book Antiqua" w:hAnsi="Book Antiqua"/>
                      <w:b/>
                      <w:bCs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Book Antiqua" w:hAnsi="Book Antiqua"/>
                      <w:sz w:val="36"/>
                      <w:szCs w:val="36"/>
                    </w:rPr>
                    <w:t xml:space="preserve">*Make checks payable to: </w:t>
                  </w:r>
                  <w:r w:rsidRPr="00E63672">
                    <w:rPr>
                      <w:rFonts w:ascii="Book Antiqua" w:hAnsi="Book Antiqua"/>
                      <w:b/>
                      <w:bCs/>
                      <w:sz w:val="36"/>
                      <w:szCs w:val="36"/>
                      <w:u w:val="single"/>
                    </w:rPr>
                    <w:t>Lexington Catholic High School</w:t>
                  </w:r>
                </w:p>
                <w:p w:rsidR="00CB7C99" w:rsidRPr="00CB7C99" w:rsidRDefault="00CB7C99" w:rsidP="00E63672">
                  <w:pPr>
                    <w:rPr>
                      <w:rFonts w:ascii="Book Antiqua" w:hAnsi="Book Antiqua"/>
                      <w:b/>
                      <w:bCs/>
                      <w:sz w:val="36"/>
                      <w:szCs w:val="36"/>
                      <w:u w:val="single"/>
                    </w:rPr>
                  </w:pPr>
                  <w:r w:rsidRPr="00CB7C99">
                    <w:rPr>
                      <w:rFonts w:ascii="Book Antiqua" w:hAnsi="Book Antiqua"/>
                      <w:b/>
                      <w:bCs/>
                      <w:sz w:val="36"/>
                      <w:szCs w:val="36"/>
                      <w:u w:val="single"/>
                    </w:rPr>
                    <w:t xml:space="preserve">Mail To: </w:t>
                  </w:r>
                </w:p>
                <w:p w:rsidR="00CB7C99" w:rsidRDefault="00CB7C99" w:rsidP="00CB7C99">
                  <w:pPr>
                    <w:spacing w:line="240" w:lineRule="auto"/>
                    <w:contextualSpacing/>
                    <w:rPr>
                      <w:rFonts w:ascii="Book Antiqua" w:hAnsi="Book Antiqua"/>
                      <w:sz w:val="36"/>
                      <w:szCs w:val="36"/>
                    </w:rPr>
                  </w:pPr>
                  <w:r>
                    <w:rPr>
                      <w:rFonts w:ascii="Book Antiqua" w:hAnsi="Book Antiqua"/>
                      <w:sz w:val="36"/>
                      <w:szCs w:val="36"/>
                    </w:rPr>
                    <w:t>Man O’ War Golf</w:t>
                  </w:r>
                </w:p>
                <w:p w:rsidR="00CB7C99" w:rsidRDefault="00CB7C99" w:rsidP="00CB7C99">
                  <w:pPr>
                    <w:spacing w:line="240" w:lineRule="auto"/>
                    <w:contextualSpacing/>
                    <w:rPr>
                      <w:rFonts w:ascii="Book Antiqua" w:hAnsi="Book Antiqua"/>
                      <w:sz w:val="36"/>
                      <w:szCs w:val="36"/>
                    </w:rPr>
                  </w:pPr>
                  <w:r>
                    <w:rPr>
                      <w:rFonts w:ascii="Book Antiqua" w:hAnsi="Book Antiqua"/>
                      <w:sz w:val="36"/>
                      <w:szCs w:val="36"/>
                    </w:rPr>
                    <w:t>1201 Man O’ War Blvd</w:t>
                  </w:r>
                </w:p>
                <w:p w:rsidR="00CB7C99" w:rsidRPr="00CB7C99" w:rsidRDefault="00CB7C99" w:rsidP="00CB7C99">
                  <w:pPr>
                    <w:spacing w:line="240" w:lineRule="auto"/>
                    <w:contextualSpacing/>
                    <w:rPr>
                      <w:rFonts w:ascii="Book Antiqua" w:hAnsi="Book Antiqua"/>
                      <w:sz w:val="36"/>
                      <w:szCs w:val="36"/>
                    </w:rPr>
                  </w:pPr>
                  <w:r>
                    <w:rPr>
                      <w:rFonts w:ascii="Book Antiqua" w:hAnsi="Book Antiqua"/>
                      <w:sz w:val="36"/>
                      <w:szCs w:val="36"/>
                    </w:rPr>
                    <w:t>Lexington, KY 40513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14" o:spid="_x0000_s1029" type="#_x0000_t202" style="position:absolute;margin-left:0;margin-top:393.7pt;width:498.85pt;height:3.55pt;z-index:251673600;visibility:visible;mso-position-horizontal:lef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LjMAIAAFoEAAAOAAAAZHJzL2Uyb0RvYy54bWysVE1v2zAMvQ/YfxB0X+x8tg3iFFmLDAOK&#10;tkAy9KzIUmxAEjVJiZ39+lFynAbdTsMuCkXSpN57ZBb3rVbkKJyvwRR0OMgpEYZDWZt9QX9s119u&#10;KfGBmZIpMKKgJ+Hp/fLzp0Vj52IEFahSOIJFjJ83tqBVCHaeZZ5XQjM/ACsMBiU4zQJe3T4rHWuw&#10;ulbZKM9nWQOutA648B69j12QLlN9KQUPL1J6EYgqKL4tpNOlcxfPbLlg871jtqr5+RnsH16hWW2w&#10;6aXUIwuMHFz9RyldcwceZBhw0BlIWXORMCCaYf4BzaZiViQsSI63F5r8/yvLn4+vjtQlajehxDCN&#10;Gm1FG8hXaAm6kJ/G+jmmbSwmhhb9mNv7PToj7FY6HX8REME4Mn26sBurcXTOxuPp5HZGCcfYdDbL&#10;pzexTPb+tXU+fBOgSTQK6lC9RCo7PvnQpfYpsZmBda1UUlAZ0sQO0zx9cIlgcWWwR8TQvTVaod21&#10;CfO4x7GD8oTwHHQD4i1f1/iGJ+bDK3M4EYgIpzy84CEVYC84W5RU4H79zR/zUSiMUtLghBXU/zww&#10;JyhR3w1KeDecTOJIpstkejPCi7uO7K4j5qAfAId4iPtkeTJjflC9KR3oN1yGVeyKIWY49i5o6M2H&#10;0M09LhMXq1VKwiG0LDyZjeWxdGQ1Mrxt35izZxkCCvgM/Syy+Qc1utxOj9UhgKyTVJHnjtUz/TjA&#10;SezzssUNub6nrPe/hOVvAAAA//8DAFBLAwQUAAYACAAAACEAeknCZeAAAAAIAQAADwAAAGRycy9k&#10;b3ducmV2LnhtbEyPwU7DMBBE70j8g7VI3KhDpTZuyKaqIlVICA4tvXBz4m0SEa9D7LaBr8ec6G1W&#10;s5p5k68n24szjb5zjPA4S0AQ18503CAc3rcPCoQPmo3uHRPCN3lYF7c3uc6Mu/COzvvQiBjCPtMI&#10;bQhDJqWvW7Laz9xAHL2jG60O8RwbaUZ9ieG2l/MkWUqrO44NrR6obKn+3J8swku5fdO7am7VT18+&#10;vx43w9fhY4F4fzdtnkAEmsL/M/zhR3QoIlPlTmy86BHikICQqmUKItqrVRpFhaDShQJZ5PJ6QPEL&#10;AAD//wMAUEsBAi0AFAAGAAgAAAAhALaDOJL+AAAA4QEAABMAAAAAAAAAAAAAAAAAAAAAAFtDb250&#10;ZW50X1R5cGVzXS54bWxQSwECLQAUAAYACAAAACEAOP0h/9YAAACUAQAACwAAAAAAAAAAAAAAAAAv&#10;AQAAX3JlbHMvLnJlbHNQSwECLQAUAAYACAAAACEAWz0i4zACAABaBAAADgAAAAAAAAAAAAAAAAAu&#10;AgAAZHJzL2Uyb0RvYy54bWxQSwECLQAUAAYACAAAACEAeknCZeAAAAAIAQAADwAAAAAAAAAAAAAA&#10;AACKBAAAZHJzL2Rvd25yZXYueG1sUEsFBgAAAAAEAAQA8wAAAJcFAAAAAA==&#10;" filled="f" stroked="f" strokeweight=".5pt">
            <v:textbox>
              <w:txbxContent>
                <w:p w:rsidR="00CB7C99" w:rsidRPr="00453247" w:rsidRDefault="00CB7C99" w:rsidP="00CB7C99">
                  <w:pPr>
                    <w:rPr>
                      <w:rFonts w:ascii="Book Antiqua" w:hAnsi="Book Antiqua"/>
                      <w:sz w:val="36"/>
                      <w:szCs w:val="36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11" o:spid="_x0000_s1032" type="#_x0000_t202" style="position:absolute;margin-left:0;margin-top:173.9pt;width:456pt;height:44.55pt;z-index:25166848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JkLwIAAFoEAAAOAAAAZHJzL2Uyb0RvYy54bWysVE2P2jAQvVfqf7B8LwmUjy4irOiuqCqh&#10;3ZWg2rNxHIiUeFzbkNBf32cHWLTtqerFjGcm8/HeM7P7tq7YUVlXks54v5dyprSkvNS7jP/YLD99&#10;4cx5oXNRkVYZPynH7+cfP8waM1UD2lOVK8tQRLtpYzK+995Mk8TJvaqF65FRGsGCbC08rnaX5FY0&#10;qF5XySBNx0lDNjeWpHIO3scuyOexflEo6Z+LwinPqoxjNh9PG89tOJP5TEx3Vph9Kc9jiH+Yohal&#10;RtNrqUfhBTvY8o9SdSktOSp8T1KdUFGUUsUdsE0/fbfNei+MirsAHGeuMLn/V1Y+HV8sK3Nw1+dM&#10;ixocbVTr2VdqGVzApzFuirS1QaJv4Ufuxe/gDGu3ha3DLxZiiAPp0xXdUE3COZrc9UEZZxKx0Xic&#10;jiahTPL2tbHOf1NUs2Bk3IK9CKo4rpzvUi8poZmmZVlVkcFKsybj48+jNH5wjaB4pdEj7NDNGizf&#10;btu48/iyx5byE9az1AnEGbksMcNKOP8iLBSBsaFy/4yjqAi96Gxxtif762/+kA+iEOWsgcIy7n4e&#10;hFWcVd81KLzrD4dBkvEyHE0GuNjbyPY2og/1A0HEYAnTRTPk++piFpbqVzyGReiKkNASvTPuL+aD&#10;73SPxyTVYhGTIEIj/EqvjQylA6oB4U37Kqw50+BB4BNdtCim79jocjs+FgdPRRmpCjh3qJ7hh4Aj&#10;2efHFl7I7T1mvf0lzH8DAAD//wMAUEsDBBQABgAIAAAAIQAGZpev4AAAAAgBAAAPAAAAZHJzL2Rv&#10;d25yZXYueG1sTI9NT8JAEIbvJv6HzZh4ky0FEWqnhDQhJkYPIBdv0+7SNu5H7S5Q/fWOJz3OvJN3&#10;nidfj9aIsx5C5x3CdJKA0K72qnMNwuFte7cEESI5RcY7jfClA6yL66ucMuUvbqfP+9gILnEhI4Q2&#10;xj6TMtStthQmvteOs6MfLEUeh0aqgS5cbo1Mk2QhLXWOP7TU67LV9cf+ZBGey+0r7arULr9N+fRy&#10;3PSfh/d7xNubcfMIIuox/h3DLz6jQ8FMlT85FYRBYJGIMJs/sADHq2nKmwphPlusQBa5/C9Q/AAA&#10;AP//AwBQSwECLQAUAAYACAAAACEAtoM4kv4AAADhAQAAEwAAAAAAAAAAAAAAAAAAAAAAW0NvbnRl&#10;bnRfVHlwZXNdLnhtbFBLAQItABQABgAIAAAAIQA4/SH/1gAAAJQBAAALAAAAAAAAAAAAAAAAAC8B&#10;AABfcmVscy8ucmVsc1BLAQItABQABgAIAAAAIQANhpJkLwIAAFoEAAAOAAAAAAAAAAAAAAAAAC4C&#10;AABkcnMvZTJvRG9jLnhtbFBLAQItABQABgAIAAAAIQAGZpev4AAAAAgBAAAPAAAAAAAAAAAAAAAA&#10;AIkEAABkcnMvZG93bnJldi54bWxQSwUGAAAAAAQABADzAAAAlgUAAAAA&#10;" filled="f" stroked="f" strokeweight=".5pt">
            <v:textbox>
              <w:txbxContent>
                <w:p w:rsidR="00E63672" w:rsidRPr="00453247" w:rsidRDefault="00E63672" w:rsidP="00E63672">
                  <w:pPr>
                    <w:rPr>
                      <w:rFonts w:ascii="Book Antiqua" w:hAnsi="Book Antiqua"/>
                      <w:sz w:val="36"/>
                      <w:szCs w:val="36"/>
                    </w:rPr>
                  </w:pPr>
                </w:p>
              </w:txbxContent>
            </v:textbox>
            <w10:wrap anchorx="margin"/>
          </v:shape>
        </w:pict>
      </w:r>
      <w:r w:rsidR="00A719F9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4281805</wp:posOffset>
            </wp:positionH>
            <wp:positionV relativeFrom="paragraph">
              <wp:posOffset>1425303</wp:posOffset>
            </wp:positionV>
            <wp:extent cx="1205228" cy="1349829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28" cy="134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8" o:spid="_x0000_s1033" type="#_x0000_t202" style="position:absolute;margin-left:0;margin-top:134.5pt;width:456pt;height:44.55pt;z-index:251664384;visibility:visible;mso-position-horizontal:lef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/oLgIAAFgEAAAOAAAAZHJzL2Uyb0RvYy54bWysVNtuGjEQfa/Uf7D8XnahXBLEEtFEVJVQ&#10;EgmiPBuvza5ke1zbsEu/vmMvN6V9qvpixjOzZy7nmNlDqxU5COdrMAXt93JKhOFQ1mZX0LfN8ssd&#10;JT4wUzIFRhT0KDx9mH/+NGvsVAygAlUKRxDE+GljC1qFYKdZ5nklNPM9sMJgUILTLODV7bLSsQbR&#10;tcoGeT7OGnCldcCF9+h96oJ0nvClFDy8SOlFIKqg2FtIp0vnNp7ZfMamO8dsVfNTG+wfutCsNlj0&#10;AvXEAiN7V/8BpWvuwIMMPQ46AylrLtIMOE0//zDNumJWpFlwOd5e1uT/Hyx/Prw6UpcFRaIM00jR&#10;RrSBfIOW3MXtNNZPMWltMS206EaWz36Pzjh0K52OvzgOwTju+XjZbQTj6BxN7vtIGCUcY6PxOB9N&#10;Ikx2/do6H74L0CQaBXXIXVopO6x86FLPKbGYgWWtVOJPGdIUdPx1lKcPLhEEVwZrxBm6XqMV2m2b&#10;Jk4NRM8WyiOO56CTh7d8WWMPK+bDK3OoB2wbNR5e8JAKsBacLEoqcL/+5o/5SBNGKWlQXwX1P/fM&#10;CUrUD4ME3veHwyjIdBmOJgO8uNvI9jZi9voRUMJ9fE2WJzPmB3U2pQP9jk9hEatiiBmOtQsazuZj&#10;6FSPT4mLxSIloQQtCyuztjxCx63GDW/ad+bsiYaABD7DWYls+oGNLrfjY7EPIOtE1XWrp/WjfBPZ&#10;p6cW38ftPWVd/xDmvwEAAP//AwBQSwMEFAAGAAgAAAAhAFHZa+7gAAAACAEAAA8AAABkcnMvZG93&#10;bnJldi54bWxMj0FLw0AQhe9C/8MyBW92k0hLGjMpJVAE0UNrL9422W0SzM7G7LaN/nrHk7294T3e&#10;fC/fTLYXFzP6zhFCvIhAGKqd7qhBOL7vHlIQPijSqndkEL6Nh00xu8tVpt2V9uZyCI3gEvKZQmhD&#10;GDIpfd0aq/zCDYbYO7nRqsDn2Eg9qiuX214mUbSSVnXEH1o1mLI19efhbBFeyt2b2leJTX/68vn1&#10;tB2+jh9LxPv5tH0CEcwU/sPwh8/oUDBT5c6kvegReEhASFZrFmyv44RFhfC4TGOQRS5vBxS/AAAA&#10;//8DAFBLAQItABQABgAIAAAAIQC2gziS/gAAAOEBAAATAAAAAAAAAAAAAAAAAAAAAABbQ29udGVu&#10;dF9UeXBlc10ueG1sUEsBAi0AFAAGAAgAAAAhADj9If/WAAAAlAEAAAsAAAAAAAAAAAAAAAAALwEA&#10;AF9yZWxzLy5yZWxzUEsBAi0AFAAGAAgAAAAhABZ/P+guAgAAWAQAAA4AAAAAAAAAAAAAAAAALgIA&#10;AGRycy9lMm9Eb2MueG1sUEsBAi0AFAAGAAgAAAAhAFHZa+7gAAAACAEAAA8AAAAAAAAAAAAAAAAA&#10;iAQAAGRycy9kb3ducmV2LnhtbFBLBQYAAAAABAAEAPMAAACVBQAAAAA=&#10;" filled="f" stroked="f" strokeweight=".5pt">
            <v:textbox>
              <w:txbxContent>
                <w:p w:rsidR="00453247" w:rsidRPr="00453247" w:rsidRDefault="00453247">
                  <w:pPr>
                    <w:rPr>
                      <w:rFonts w:ascii="Book Antiqua" w:hAnsi="Book Antiqua"/>
                      <w:sz w:val="36"/>
                      <w:szCs w:val="36"/>
                    </w:rPr>
                  </w:pPr>
                  <w:r w:rsidRPr="00453247">
                    <w:rPr>
                      <w:rFonts w:ascii="Book Antiqua" w:hAnsi="Book Antiqua"/>
                      <w:b/>
                      <w:bCs/>
                      <w:sz w:val="36"/>
                      <w:szCs w:val="36"/>
                      <w:u w:val="single"/>
                    </w:rPr>
                    <w:t>Site:</w:t>
                  </w:r>
                  <w:r w:rsidR="00F23129">
                    <w:rPr>
                      <w:rFonts w:ascii="Book Antiqua" w:hAnsi="Book Antiqua"/>
                      <w:sz w:val="36"/>
                      <w:szCs w:val="36"/>
                    </w:rPr>
                    <w:t xml:space="preserve"> Thoroughbred Golf Club</w:t>
                  </w:r>
                </w:p>
              </w:txbxContent>
            </v:textbox>
            <w10:wrap anchorx="margin"/>
          </v:shape>
        </w:pict>
      </w:r>
      <w:r w:rsidR="00453247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4539343</wp:posOffset>
            </wp:positionH>
            <wp:positionV relativeFrom="paragraph">
              <wp:posOffset>-173718</wp:posOffset>
            </wp:positionV>
            <wp:extent cx="1235300" cy="1012371"/>
            <wp:effectExtent l="0" t="0" r="3175" b="0"/>
            <wp:wrapNone/>
            <wp:docPr id="7" name="Picture 7" descr="Golf Flag Clip Art (With images) |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lf Flag Clip Art (With images) |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300" cy="101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3247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-206829</wp:posOffset>
            </wp:positionV>
            <wp:extent cx="1235300" cy="1012371"/>
            <wp:effectExtent l="0" t="0" r="3175" b="0"/>
            <wp:wrapNone/>
            <wp:docPr id="3" name="Picture 3" descr="Golf Flag Clip Art (With images) |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lf Flag Clip Art (With images) |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300" cy="101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6" o:spid="_x0000_s1036" type="#_x0000_t202" style="position:absolute;margin-left:0;margin-top:18.85pt;width:372.85pt;height:48pt;z-index:251659264;visibility:visible;mso-position-horizontal:center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xjMAIAAFkEAAAOAAAAZHJzL2Uyb0RvYy54bWysVEtv2zAMvg/YfxB0X+ykSdoacYqsRYYB&#10;RVsgGXpWZCk2IImapMTOfv0oOS90Ow27yBRJ8fF9pGcPnVZkL5xvwJR0OMgpEYZD1ZhtSX+sl1/u&#10;KPGBmYopMKKkB+Hpw/zzp1lrCzGCGlQlHMEgxhetLWkdgi2yzPNaaOYHYIVBowSnWcCr22aVYy1G&#10;1yob5fk0a8FV1gEX3qP2qTfSeYovpeDhVUovAlElxdpCOl06N/HM5jNWbB2zdcOPZbB/qEKzxmDS&#10;c6gnFhjZueaPULrhDjzIMOCgM5Cy4SL1gN0M8w/drGpmReoFwfH2DJP/f2H5y/7NkaYq6ZQSwzRS&#10;tBZdIF+hI9OITmt9gU4ri26hQzWyfNJ7VMamO+l0/GI7BO2I8+GMbQzGUTm+vZmM7jAJR9s0v5/m&#10;Cfzs8to6H74J0CQKJXXIXYKU7Z99wErQ9eQSkxlYNkol/pQhLQa9meTpwdmCL5TBh7GHvtYohW7T&#10;pY6HqYKo2kB1wP4c9PPhLV82WMQz8+GNORwIbAmHPLziIRVgMjhKlNTgfv1NH/2RJ7RS0uKAldT/&#10;3DEnKFHfDTJ4PxyP40Smy3hyO8KLu7Zsri1mpx8BZ3iI62R5EqN/UCdROtDvuAuLmBVNzHDMXdJw&#10;Eh9DP/a4S1wsFskJZ9Cy8GxWlsfQEdYI8bp7Z84eeQjI4AucRpEVH+jofXtCFrsAsklcXVA94o/z&#10;myg87lpckOt78rr8Eea/AQAA//8DAFBLAwQUAAYACAAAACEAkZPzRd8AAAAHAQAADwAAAGRycy9k&#10;b3ducmV2LnhtbEyPwU7DMBBE70j8g7VI3KhDQ0kV4lRVpAoJwaGlF26b2E0i7HWI3Tbw9SyncpvV&#10;jGbeFqvJWXEyY+g9KbifJSAMNV731CrYv2/uliBCRNJoPRkF3ybAqry+KjDX/kxbc9rFVnAJhRwV&#10;dDEOuZSh6YzDMPODIfYOfnQY+RxbqUc8c7mzcp4kj9JhT7zQ4WCqzjSfu6NT8FJt3nBbz93yx1bP&#10;r4f18LX/WCh1ezOtn0BEM8VLGP7wGR1KZqr9kXQQVgE/EhWkWQaC3exhwaLmWJpmIMtC/ucvfwEA&#10;AP//AwBQSwECLQAUAAYACAAAACEAtoM4kv4AAADhAQAAEwAAAAAAAAAAAAAAAAAAAAAAW0NvbnRl&#10;bnRfVHlwZXNdLnhtbFBLAQItABQABgAIAAAAIQA4/SH/1gAAAJQBAAALAAAAAAAAAAAAAAAAAC8B&#10;AABfcmVscy8ucmVsc1BLAQItABQABgAIAAAAIQAwHixjMAIAAFkEAAAOAAAAAAAAAAAAAAAAAC4C&#10;AABkcnMvZTJvRG9jLnhtbFBLAQItABQABgAIAAAAIQCRk/NF3wAAAAcBAAAPAAAAAAAAAAAAAAAA&#10;AIoEAABkcnMvZG93bnJldi54bWxQSwUGAAAAAAQABADzAAAAlgUAAAAA&#10;" filled="f" stroked="f" strokeweight=".5pt">
            <v:textbox>
              <w:txbxContent>
                <w:p w:rsidR="00453247" w:rsidRPr="00453247" w:rsidRDefault="00850EA0" w:rsidP="00453247">
                  <w:pPr>
                    <w:jc w:val="center"/>
                    <w:rPr>
                      <w:rFonts w:ascii="Book Antiqua" w:hAnsi="Book Antiqua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</w:pPr>
                  <w:r>
                    <w:rPr>
                      <w:rFonts w:ascii="Book Antiqua" w:hAnsi="Book Antiqua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>2023</w:t>
                  </w:r>
                  <w:r w:rsidR="00070F3F">
                    <w:rPr>
                      <w:rFonts w:ascii="Book Antiqua" w:hAnsi="Book Antiqua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 xml:space="preserve"> </w:t>
                  </w:r>
                  <w:r w:rsidR="00453247" w:rsidRPr="00453247">
                    <w:rPr>
                      <w:rFonts w:ascii="Book Antiqua" w:hAnsi="Book Antiqua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>Girls Golf Invitational</w:t>
                  </w:r>
                </w:p>
              </w:txbxContent>
            </v:textbox>
            <w10:wrap anchorx="margin"/>
          </v:shape>
        </w:pict>
      </w:r>
      <w:r w:rsidR="00453247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-653143</wp:posOffset>
            </wp:positionV>
            <wp:extent cx="3918857" cy="836270"/>
            <wp:effectExtent l="0" t="0" r="5715" b="2540"/>
            <wp:wrapNone/>
            <wp:docPr id="2" name="Picture 2" descr="Lexington Catholic High School Knights Apparel - LEXINGT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xington Catholic High School Knights Apparel - LEXINGTO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857" cy="8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80CC0" w:rsidRPr="00453247" w:rsidSect="00453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80CC0"/>
    <w:rsid w:val="000556F4"/>
    <w:rsid w:val="00065E53"/>
    <w:rsid w:val="00070F3F"/>
    <w:rsid w:val="000B154B"/>
    <w:rsid w:val="002E3FC1"/>
    <w:rsid w:val="00336133"/>
    <w:rsid w:val="00346A19"/>
    <w:rsid w:val="003A6E4B"/>
    <w:rsid w:val="00403983"/>
    <w:rsid w:val="00424015"/>
    <w:rsid w:val="00453247"/>
    <w:rsid w:val="005377ED"/>
    <w:rsid w:val="005669B9"/>
    <w:rsid w:val="0065370F"/>
    <w:rsid w:val="006D6A07"/>
    <w:rsid w:val="00726BDA"/>
    <w:rsid w:val="007626ED"/>
    <w:rsid w:val="00794C39"/>
    <w:rsid w:val="00806E8C"/>
    <w:rsid w:val="00850EA0"/>
    <w:rsid w:val="008F78C6"/>
    <w:rsid w:val="00920BCC"/>
    <w:rsid w:val="009803AF"/>
    <w:rsid w:val="00993B53"/>
    <w:rsid w:val="009B52F0"/>
    <w:rsid w:val="00A719F9"/>
    <w:rsid w:val="00AA4738"/>
    <w:rsid w:val="00B60F2C"/>
    <w:rsid w:val="00B80CC0"/>
    <w:rsid w:val="00CB7C99"/>
    <w:rsid w:val="00D368C9"/>
    <w:rsid w:val="00E32D31"/>
    <w:rsid w:val="00E63672"/>
    <w:rsid w:val="00F23129"/>
    <w:rsid w:val="00F8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mmccrady0004@gmail.com</dc:creator>
  <cp:lastModifiedBy>Brad Bachand</cp:lastModifiedBy>
  <cp:revision>2</cp:revision>
  <cp:lastPrinted>2023-02-01T16:07:00Z</cp:lastPrinted>
  <dcterms:created xsi:type="dcterms:W3CDTF">2023-05-01T17:06:00Z</dcterms:created>
  <dcterms:modified xsi:type="dcterms:W3CDTF">2023-05-01T17:06:00Z</dcterms:modified>
</cp:coreProperties>
</file>